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8A327" w14:textId="77777777" w:rsidR="0043617C" w:rsidRPr="003B3445" w:rsidRDefault="00FA0A7B" w:rsidP="006E182C">
      <w:pPr>
        <w:spacing w:line="360" w:lineRule="auto"/>
        <w:jc w:val="center"/>
        <w:rPr>
          <w:rFonts w:ascii="Times New Roman" w:eastAsia="华文中宋" w:hAnsi="Times New Roman" w:cs="Times New Roman"/>
          <w:bCs/>
          <w:sz w:val="36"/>
          <w:szCs w:val="32"/>
        </w:rPr>
      </w:pPr>
      <w:r w:rsidRPr="003B3445">
        <w:rPr>
          <w:rFonts w:ascii="Times New Roman" w:eastAsia="华文中宋" w:hAnsi="Times New Roman" w:cs="Times New Roman"/>
          <w:bCs/>
          <w:sz w:val="36"/>
          <w:szCs w:val="32"/>
        </w:rPr>
        <w:t>自选推荐曲目</w:t>
      </w:r>
    </w:p>
    <w:p w14:paraId="2967CE7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、《十送红军》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..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江西民歌张士燮词朱正本编曲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E69312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、《红军战士想念毛泽东》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陈亚丁、任红举词时乐</w:t>
      </w:r>
      <w:proofErr w:type="gramStart"/>
      <w:r w:rsidRPr="003B3445">
        <w:rPr>
          <w:rFonts w:ascii="Times New Roman" w:eastAsia="微软雅黑" w:hAnsi="Times New Roman" w:cs="Times New Roman"/>
          <w:spacing w:val="-4"/>
          <w:sz w:val="28"/>
          <w:szCs w:val="28"/>
        </w:rPr>
        <w:t>濛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克曲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4908C26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、《红星歌》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..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邬大为、魏宝贵词傅庚辰曲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85D70D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、《映山红》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陆柱国词傅庚辰曲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3BF86D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、《情深谊长》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王印泉词臧东升曲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5A55EB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、《过雪山草地》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肖华词晨耕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、生茂、唐诃、遇秋曲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42F868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、《五月的鲜花》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光未然词阎述诗曲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E496A3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、《保卫黄河》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光未然词冼星海曲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17BE8F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、《在太行山上》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桂涛声词冼星海曲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9A6102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、《二月里来》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赛克词冼星海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2C72EC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、《游击队歌》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贺绿汀词曲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E5AEE2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、《延安颂》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莫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耶词郑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律成曲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16FF250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、《南泥湾》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贺敬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之词马可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EAFE03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、《东方红》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陕北民歌李有源、公木词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C39B99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、《歌唱二小放牛郎》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方冰词劫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夫曲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D92537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、《团结就是力量》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牧虹词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卢肃曲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199B6B4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、《谁不说俺家乡好》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吕其明、杨庶正、肖培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珩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102FE91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、《红梅赞》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阎肃词羊鸣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、姜春阳、金砂曲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AECDF2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、《没有共产党就没有新中国》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曹火星词曲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C3A039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、《咱们工人有力量》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马可词曲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8A937B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、《革命人永远是年轻》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劫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夫词劫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夫、中艺曲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ECC0CC0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、《歌唱祖国》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王莘词曲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511F95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、《草原上升起不落的太阳》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美丽其格词曲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D97656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、《我的祖国》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乔羽词刘炽曲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41A28B7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、《英雄赞歌》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公木词刘炽曲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A98B777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lastRenderedPageBreak/>
        <w:t>26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、《毛主席的话儿记心上》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傅庚辰词曲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FC338E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、《远方的客人请你留下来》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范禹词金国富原曲麦丁整理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改编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F6AECA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、《快乐的节日》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管桦词李群曲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406A53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29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、《我们的田野》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管桦词张文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纲曲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DFD8FF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、《让我们荡起双桨》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乔羽词刘炽曲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389C8A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、《人民军队忠于党》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张永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枚词肖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民曲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7E3B684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、《我爱祖国的蓝天》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阎肃词羊鸣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5DDA57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、《我们走在大路上》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劫夫词曲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322ADD0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、《唱支山歌给党听》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焦萍词践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耳曲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472D2A4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、《翻身农奴把歌唱》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李</w:t>
      </w:r>
      <w:proofErr w:type="gramStart"/>
      <w:r w:rsidRPr="003B3445">
        <w:rPr>
          <w:rFonts w:ascii="宋体" w:eastAsia="宋体" w:hAnsi="宋体" w:cs="宋体" w:hint="eastAsia"/>
          <w:spacing w:val="-4"/>
          <w:sz w:val="28"/>
          <w:szCs w:val="28"/>
        </w:rPr>
        <w:t>堃</w:t>
      </w:r>
      <w:r w:rsidRPr="003B3445">
        <w:rPr>
          <w:rFonts w:ascii="仿宋_GB2312" w:eastAsia="仿宋_GB2312" w:hAnsi="仿宋_GB2312" w:cs="仿宋_GB2312" w:hint="eastAsia"/>
          <w:spacing w:val="-4"/>
          <w:sz w:val="28"/>
          <w:szCs w:val="28"/>
        </w:rPr>
        <w:t>词阎飞曲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4079B65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、《我为祖国献石油》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薛柱国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词秦咏诚曲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2E145EA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、《边疆处处赛江南》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袁鹰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词田歌曲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743DBC7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、《工人阶级硬骨头》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希扬词瞿维曲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1533CD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39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、《我爱北京天安门》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金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果临词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金月苓曲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152760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、《北京颂歌》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洪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源词田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光、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傅晶曲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387980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、《祖国颂》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乔羽词刘炽曲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3E127E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、《我爱这蓝色的海洋》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胡宝善、王川流词胡宝善曲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FC59CF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、《太阳最红毛主席最亲》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付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林词王锡仁曲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B22AE54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、《我为伟大祖国站岗》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魏宝贵词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钊邦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、铁源曲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C86B21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、《我爱五指山，我爱万泉河》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郑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南词刘长安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66C0E6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、《中国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中国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鲜红的太阳永不落》任红举、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贺东久词朱南溪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A724A2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、《边疆泉水清又纯》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凯传词王酩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D93C337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、《我爱你，中国》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瞿琮词郑秋枫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8B4D0E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49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、《我们的生活充满阳光》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秦志钰等词吕远、唐诃曲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BBFD38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、《美丽的草原我的家》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火华词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阿拉腾奥勒曲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9240F6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、《我们美丽的祖国》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名河词晓丹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76EF4F3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lastRenderedPageBreak/>
        <w:t>52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、《党啊，亲爱的妈妈》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龚爱书、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佘致迪词马殿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银、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周右曲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6B7D9A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、《在希望的田野上》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光词施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光南曲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625D18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、《长江之歌》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胡宏伟填词王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世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3E41D8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、《我爱你，塞北的雪》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王德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词刘锡津曲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14DBD0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、《鼓浪屿之波》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张藜、红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曙词钟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立民曲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E5A82FA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、《嘀哩嘀哩》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望安词潘振声曲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15F6FD5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、《少年，少年，祖国的春天》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李幼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容词寄明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552355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59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、《歌声与微笑》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健词谷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建芬曲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DD61BB5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、《东方之珠》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罗大佑词曲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9F1D04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、《我的中国心》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黄</w:t>
      </w:r>
      <w:r w:rsidRPr="003B3445">
        <w:rPr>
          <w:rFonts w:ascii="宋体" w:eastAsia="宋体" w:hAnsi="宋体" w:cs="宋体" w:hint="eastAsia"/>
          <w:spacing w:val="-4"/>
          <w:sz w:val="28"/>
          <w:szCs w:val="28"/>
        </w:rPr>
        <w:t>霑</w:t>
      </w:r>
      <w:r w:rsidRPr="003B3445">
        <w:rPr>
          <w:rFonts w:ascii="仿宋_GB2312" w:eastAsia="仿宋_GB2312" w:hAnsi="仿宋_GB2312" w:cs="仿宋_GB2312" w:hint="eastAsia"/>
          <w:spacing w:val="-4"/>
          <w:sz w:val="28"/>
          <w:szCs w:val="28"/>
        </w:rPr>
        <w:t>词王福龄曲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CD1539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、《龙的传人》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侯德健词曲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57FDF0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、《大海啊，故乡》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王立平词曲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59C0B53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、《祖国，慈祥的母亲》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鸿西词陆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在易曲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E6B4BB1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、《难忘今宵》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乔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羽词王酩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543854A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、《小白杨》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梁上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泉词士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心曲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A5D465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、《说句心里话》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石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顺义词士心曲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7615FD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、《万里长城永不倒》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卢国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沾词黎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小田曲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DA7615A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69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、《少年壮志不言愁》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林汝为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词雷蕾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694E78C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、《共和国之恋》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刘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毅然词刘为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27C8E9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、《亚洲雄风》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张藜词徐沛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东曲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F77DD7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、《超越梦想》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韩葆、胡峥词王晓峰曲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4784CE4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、《今天是你的生日》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韩静霆词谷建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芬曲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62AA0D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、《大中国》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高枫词曲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C68518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、《当兵的人》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晓岭词臧云飞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、刘斌曲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90CC5E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、《中国人》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李安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修词陈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耀川曲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3A11975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、《五星红旗》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天明词刘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FE7F60A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lastRenderedPageBreak/>
        <w:t>78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、《红旗飘飘》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乔方词李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杰曲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0D6CD21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79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、《青藏高原》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千一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1B88294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、《在中国大地上》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光词士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心曲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1A37A47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、《我和我的祖国》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张藜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词秦咏诚曲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0796E391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、《春天的故事》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蒋开儒、叶旭全词王佑贵曲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2A4E91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、《走进新时代》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蒋开儒词印青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B9033F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、《祝福祖国》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清风词孟庆云曲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76272FB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、《同一首歌》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陈哲、迎节词孟卫东曲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585DC81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、《爱我中华》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乔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羽词徐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沛东曲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20D2AB2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、《为了谁》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邹友开词孟庆云曲</w:t>
      </w:r>
    </w:p>
    <w:p w14:paraId="4CFD7806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、《好日子》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车行词李昕曲</w:t>
      </w:r>
    </w:p>
    <w:p w14:paraId="32F24B2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89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、《最美还是我们新疆》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</w:t>
      </w:r>
      <w:r w:rsidR="00FA4DBA">
        <w:rPr>
          <w:rFonts w:ascii="Times New Roman" w:eastAsia="仿宋_GB2312" w:hAnsi="Times New Roman" w:cs="Times New Roman"/>
          <w:spacing w:val="-4"/>
          <w:sz w:val="28"/>
          <w:szCs w:val="28"/>
        </w:rPr>
        <w:t>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赵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思恩词吾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布力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·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托乎提曲</w:t>
      </w:r>
    </w:p>
    <w:p w14:paraId="14391FB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、《七子之歌－－澳门》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闻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一多诗李海鹰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</w:p>
    <w:p w14:paraId="6E83349A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、《天路》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屈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塬词印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</w:p>
    <w:p w14:paraId="3A85F8D3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、《祖国不会忘记》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月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潭词曹进曲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</w:p>
    <w:p w14:paraId="40A77A50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、《说中国》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曾宪瑞词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蒋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大为曲</w:t>
      </w:r>
    </w:p>
    <w:p w14:paraId="740C29B9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、《红船向未来》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周羽强词张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红旗曲</w:t>
      </w:r>
    </w:p>
    <w:p w14:paraId="11A9962C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、《光明行》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虞文琴词雷远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生曲</w:t>
      </w:r>
    </w:p>
    <w:p w14:paraId="31F2C21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、《共和国选择了你》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瞿琮词宁林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</w:p>
    <w:p w14:paraId="490DD236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、《江山》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光词印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</w:p>
    <w:p w14:paraId="32464F3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、《旗帜颂》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阎肃词印青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</w:p>
    <w:p w14:paraId="4E5AA70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99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、《和谐家园》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易南新词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蒋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大为曲</w:t>
      </w:r>
    </w:p>
    <w:p w14:paraId="06C6CFE0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、《国家》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王平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久词金培达曲</w:t>
      </w:r>
      <w:proofErr w:type="gramEnd"/>
    </w:p>
    <w:p w14:paraId="1421826B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、《走向复兴》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李维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福词印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</w:p>
    <w:p w14:paraId="649505A1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、《中国军魂》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</w:t>
      </w:r>
      <w:proofErr w:type="gramEnd"/>
      <w:r w:rsidR="00FA4DBA"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</w:t>
      </w:r>
      <w:proofErr w:type="gramStart"/>
      <w:r w:rsidR="00FA4DBA"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..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李海鹰词曲</w:t>
      </w:r>
    </w:p>
    <w:p w14:paraId="4405EB9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、《当那一天来临》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晓岭词王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路明曲</w:t>
      </w:r>
    </w:p>
    <w:p w14:paraId="322D0F73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lastRenderedPageBreak/>
        <w:t>104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、《时刻准备着》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汪沉词阎冬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林曲</w:t>
      </w:r>
    </w:p>
    <w:p w14:paraId="05B67CB5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、《当祖国召唤的时候》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胡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宏伟词杜鸣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</w:p>
    <w:p w14:paraId="44DADBA2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、《青春集合在军旗下》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贺东久词王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生银曲</w:t>
      </w:r>
    </w:p>
    <w:p w14:paraId="1B28B251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107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、《一切为打赢》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王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晓岭词王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路明曲</w:t>
      </w:r>
    </w:p>
    <w:p w14:paraId="034D8673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108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、《铁血忠诚》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晓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光词刘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</w:p>
    <w:p w14:paraId="502BA605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109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、《丝路》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屈源词印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</w:p>
    <w:p w14:paraId="358CE928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110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、《壮丽航程》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朱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海词印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青曲</w:t>
      </w:r>
    </w:p>
    <w:p w14:paraId="79D97E1E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111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、《迎风飘扬的旗》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唐跃生词姚峰曲</w:t>
      </w:r>
    </w:p>
    <w:p w14:paraId="27C835E4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112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、《共筑中国梦》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黄石陈道斌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词李勋傅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雷曲</w:t>
      </w:r>
    </w:p>
    <w:p w14:paraId="46C8425F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113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、《把心交给你》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……………………………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刘恒词印青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曲</w:t>
      </w:r>
    </w:p>
    <w:p w14:paraId="0BA7087D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114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、《阳光路上》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甲丁王晓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岭词张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宏光曲</w:t>
      </w:r>
    </w:p>
    <w:p w14:paraId="21FD4BF3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115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、《中国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我为你歌唱》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房千词孟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庆云曲</w:t>
      </w:r>
    </w:p>
    <w:p w14:paraId="0D576706" w14:textId="77777777" w:rsidR="003B3445" w:rsidRPr="003B3445" w:rsidRDefault="003B3445" w:rsidP="003B3445">
      <w:pPr>
        <w:widowControl/>
        <w:spacing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116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、《光荣啊，中国共青团》</w:t>
      </w: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</w:t>
      </w:r>
      <w:proofErr w:type="gramStart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………………</w:t>
      </w:r>
      <w:proofErr w:type="gramEnd"/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>胡宏伟词雷雨曲</w:t>
      </w:r>
    </w:p>
    <w:p w14:paraId="6D17F811" w14:textId="77777777" w:rsidR="003B3445" w:rsidRPr="003B3445" w:rsidRDefault="003B3445" w:rsidP="003B3445">
      <w:pPr>
        <w:widowControl/>
        <w:tabs>
          <w:tab w:val="right" w:pos="8845"/>
        </w:tabs>
        <w:spacing w:line="520" w:lineRule="exact"/>
        <w:ind w:rightChars="300" w:right="630"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</w:p>
    <w:p w14:paraId="4B94886E" w14:textId="77777777" w:rsidR="003B3445" w:rsidRPr="003B3445" w:rsidRDefault="003B3445" w:rsidP="003B3445">
      <w:pPr>
        <w:widowControl/>
        <w:tabs>
          <w:tab w:val="right" w:pos="8845"/>
        </w:tabs>
        <w:spacing w:line="520" w:lineRule="exact"/>
        <w:ind w:rightChars="300" w:right="630"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</w:p>
    <w:p w14:paraId="1C42BF4D" w14:textId="77777777" w:rsidR="003B3445" w:rsidRPr="003B3445" w:rsidRDefault="003B3445" w:rsidP="003B3445">
      <w:pPr>
        <w:widowControl/>
        <w:tabs>
          <w:tab w:val="left" w:pos="4680"/>
          <w:tab w:val="right" w:pos="8845"/>
        </w:tabs>
        <w:spacing w:line="520" w:lineRule="exact"/>
        <w:ind w:rightChars="300" w:right="630"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</w:p>
    <w:p w14:paraId="47B1B08F" w14:textId="77777777" w:rsidR="003B3445" w:rsidRPr="003B3445" w:rsidRDefault="003B3445" w:rsidP="003B3445">
      <w:pPr>
        <w:widowControl/>
        <w:tabs>
          <w:tab w:val="left" w:pos="4680"/>
          <w:tab w:val="right" w:pos="8845"/>
        </w:tabs>
        <w:spacing w:line="520" w:lineRule="exact"/>
        <w:ind w:rightChars="300" w:right="630"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pacing w:val="-4"/>
          <w:sz w:val="28"/>
          <w:szCs w:val="28"/>
        </w:rPr>
        <w:tab/>
      </w:r>
    </w:p>
    <w:p w14:paraId="06CF31A6" w14:textId="77777777" w:rsidR="003B3445" w:rsidRPr="003B3445" w:rsidRDefault="003B3445" w:rsidP="003B3445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55B05CA9" w14:textId="77777777" w:rsidR="003B3445" w:rsidRPr="003B3445" w:rsidRDefault="003B3445" w:rsidP="003B3445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B3445">
        <w:rPr>
          <w:rFonts w:ascii="Times New Roman" w:eastAsia="仿宋_GB2312" w:hAnsi="Times New Roman" w:cs="Times New Roman"/>
          <w:sz w:val="28"/>
          <w:szCs w:val="28"/>
        </w:rPr>
        <w:t>注</w:t>
      </w:r>
      <w:r w:rsidRPr="003B3445">
        <w:rPr>
          <w:rFonts w:ascii="Times New Roman" w:eastAsia="仿宋_GB2312" w:hAnsi="Times New Roman" w:cs="Times New Roman"/>
          <w:sz w:val="28"/>
          <w:szCs w:val="28"/>
        </w:rPr>
        <w:t>1</w:t>
      </w:r>
      <w:r w:rsidRPr="003B3445">
        <w:rPr>
          <w:rFonts w:ascii="Times New Roman" w:eastAsia="仿宋_GB2312" w:hAnsi="Times New Roman" w:cs="Times New Roman"/>
          <w:sz w:val="28"/>
          <w:szCs w:val="28"/>
        </w:rPr>
        <w:t>：推荐曲目无先后之分；</w:t>
      </w:r>
    </w:p>
    <w:p w14:paraId="08405370" w14:textId="77777777" w:rsidR="000548F7" w:rsidRPr="003B3445" w:rsidRDefault="000548F7" w:rsidP="006E182C">
      <w:pPr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0548F7" w:rsidRPr="003B3445" w:rsidSect="00F70339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BEF1" w14:textId="77777777" w:rsidR="003D1AD6" w:rsidRDefault="003D1AD6" w:rsidP="00E23A8F">
      <w:r>
        <w:separator/>
      </w:r>
    </w:p>
  </w:endnote>
  <w:endnote w:type="continuationSeparator" w:id="0">
    <w:p w14:paraId="33A123DC" w14:textId="77777777" w:rsidR="003D1AD6" w:rsidRDefault="003D1AD6" w:rsidP="00E2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256772"/>
      <w:docPartObj>
        <w:docPartGallery w:val="Page Numbers (Bottom of Page)"/>
        <w:docPartUnique/>
      </w:docPartObj>
    </w:sdtPr>
    <w:sdtEndPr/>
    <w:sdtContent>
      <w:p w14:paraId="1736D6E5" w14:textId="77777777" w:rsidR="007D7C7B" w:rsidRDefault="007D7C7B" w:rsidP="00A447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FD" w:rsidRPr="00E21FFD">
          <w:rPr>
            <w:noProof/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CC22C" w14:textId="77777777" w:rsidR="003D1AD6" w:rsidRDefault="003D1AD6" w:rsidP="00E23A8F">
      <w:r>
        <w:separator/>
      </w:r>
    </w:p>
  </w:footnote>
  <w:footnote w:type="continuationSeparator" w:id="0">
    <w:p w14:paraId="1196C4FB" w14:textId="77777777" w:rsidR="003D1AD6" w:rsidRDefault="003D1AD6" w:rsidP="00E2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73EF"/>
    <w:multiLevelType w:val="hybridMultilevel"/>
    <w:tmpl w:val="8C60B838"/>
    <w:lvl w:ilvl="0" w:tplc="0EBC90B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42415F9"/>
    <w:multiLevelType w:val="hybridMultilevel"/>
    <w:tmpl w:val="B31828CA"/>
    <w:lvl w:ilvl="0" w:tplc="E1B8E682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E586544"/>
    <w:multiLevelType w:val="hybridMultilevel"/>
    <w:tmpl w:val="C87CB230"/>
    <w:lvl w:ilvl="0" w:tplc="2370C5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EB0367"/>
    <w:multiLevelType w:val="hybridMultilevel"/>
    <w:tmpl w:val="315E6200"/>
    <w:lvl w:ilvl="0" w:tplc="FE1E8E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2F31CC1"/>
    <w:multiLevelType w:val="hybridMultilevel"/>
    <w:tmpl w:val="8D9E70E0"/>
    <w:lvl w:ilvl="0" w:tplc="A1A4967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AE5A07"/>
    <w:multiLevelType w:val="hybridMultilevel"/>
    <w:tmpl w:val="366295C2"/>
    <w:lvl w:ilvl="0" w:tplc="8ED60D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A7340E0"/>
    <w:multiLevelType w:val="hybridMultilevel"/>
    <w:tmpl w:val="5D70EC10"/>
    <w:lvl w:ilvl="0" w:tplc="06764C5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11"/>
    <w:rsid w:val="000101A0"/>
    <w:rsid w:val="00046B68"/>
    <w:rsid w:val="000548F7"/>
    <w:rsid w:val="000B76C4"/>
    <w:rsid w:val="000C2044"/>
    <w:rsid w:val="000D59D1"/>
    <w:rsid w:val="00105D84"/>
    <w:rsid w:val="001634C9"/>
    <w:rsid w:val="001A09B8"/>
    <w:rsid w:val="001B7EC6"/>
    <w:rsid w:val="001F1E6D"/>
    <w:rsid w:val="002102A1"/>
    <w:rsid w:val="002575CA"/>
    <w:rsid w:val="00286A5E"/>
    <w:rsid w:val="002E3384"/>
    <w:rsid w:val="002E725A"/>
    <w:rsid w:val="002F3437"/>
    <w:rsid w:val="0030613F"/>
    <w:rsid w:val="003504D8"/>
    <w:rsid w:val="0035780C"/>
    <w:rsid w:val="00365208"/>
    <w:rsid w:val="00386550"/>
    <w:rsid w:val="003B3445"/>
    <w:rsid w:val="003D1AD6"/>
    <w:rsid w:val="003E0B78"/>
    <w:rsid w:val="003F181E"/>
    <w:rsid w:val="00422F9B"/>
    <w:rsid w:val="0043617C"/>
    <w:rsid w:val="00440453"/>
    <w:rsid w:val="00462C80"/>
    <w:rsid w:val="0047490A"/>
    <w:rsid w:val="0048449D"/>
    <w:rsid w:val="004866B7"/>
    <w:rsid w:val="00496E12"/>
    <w:rsid w:val="004B1C63"/>
    <w:rsid w:val="004D797B"/>
    <w:rsid w:val="004E3269"/>
    <w:rsid w:val="004F7B66"/>
    <w:rsid w:val="00521E61"/>
    <w:rsid w:val="005373E7"/>
    <w:rsid w:val="0054033B"/>
    <w:rsid w:val="00544415"/>
    <w:rsid w:val="00565227"/>
    <w:rsid w:val="0057675F"/>
    <w:rsid w:val="00586391"/>
    <w:rsid w:val="00587723"/>
    <w:rsid w:val="005A1FB4"/>
    <w:rsid w:val="005D4909"/>
    <w:rsid w:val="005D6C97"/>
    <w:rsid w:val="005F7E04"/>
    <w:rsid w:val="0060412E"/>
    <w:rsid w:val="0063632A"/>
    <w:rsid w:val="0064184B"/>
    <w:rsid w:val="0067412E"/>
    <w:rsid w:val="006A7040"/>
    <w:rsid w:val="006C1F48"/>
    <w:rsid w:val="006E182C"/>
    <w:rsid w:val="007069C7"/>
    <w:rsid w:val="00737B25"/>
    <w:rsid w:val="00745F81"/>
    <w:rsid w:val="0077023E"/>
    <w:rsid w:val="007A60FA"/>
    <w:rsid w:val="007B3E70"/>
    <w:rsid w:val="007D2ED6"/>
    <w:rsid w:val="007D7C7B"/>
    <w:rsid w:val="00812A36"/>
    <w:rsid w:val="00834A9D"/>
    <w:rsid w:val="00836DA3"/>
    <w:rsid w:val="0085202D"/>
    <w:rsid w:val="00863645"/>
    <w:rsid w:val="0087687D"/>
    <w:rsid w:val="008C3780"/>
    <w:rsid w:val="008C7644"/>
    <w:rsid w:val="00903D14"/>
    <w:rsid w:val="00910F17"/>
    <w:rsid w:val="00921960"/>
    <w:rsid w:val="00922232"/>
    <w:rsid w:val="009431F9"/>
    <w:rsid w:val="00966402"/>
    <w:rsid w:val="00984376"/>
    <w:rsid w:val="00995F64"/>
    <w:rsid w:val="009B5049"/>
    <w:rsid w:val="009C25F4"/>
    <w:rsid w:val="009D79B9"/>
    <w:rsid w:val="009E4F4B"/>
    <w:rsid w:val="00A44756"/>
    <w:rsid w:val="00A61F14"/>
    <w:rsid w:val="00A757F6"/>
    <w:rsid w:val="00A95A52"/>
    <w:rsid w:val="00A960B9"/>
    <w:rsid w:val="00AB634F"/>
    <w:rsid w:val="00AC333C"/>
    <w:rsid w:val="00AE09ED"/>
    <w:rsid w:val="00B35D3F"/>
    <w:rsid w:val="00B5075A"/>
    <w:rsid w:val="00B74A01"/>
    <w:rsid w:val="00B817F1"/>
    <w:rsid w:val="00BB46CF"/>
    <w:rsid w:val="00BB5DD4"/>
    <w:rsid w:val="00BB7BDA"/>
    <w:rsid w:val="00BB7FAE"/>
    <w:rsid w:val="00BD2DC4"/>
    <w:rsid w:val="00BD4DC4"/>
    <w:rsid w:val="00BE18DC"/>
    <w:rsid w:val="00BE7421"/>
    <w:rsid w:val="00BF2531"/>
    <w:rsid w:val="00C04B9B"/>
    <w:rsid w:val="00C12711"/>
    <w:rsid w:val="00C2509D"/>
    <w:rsid w:val="00C27080"/>
    <w:rsid w:val="00C80961"/>
    <w:rsid w:val="00C928FC"/>
    <w:rsid w:val="00C9321B"/>
    <w:rsid w:val="00C9768A"/>
    <w:rsid w:val="00CC0BE7"/>
    <w:rsid w:val="00CC7005"/>
    <w:rsid w:val="00CD1457"/>
    <w:rsid w:val="00CD574C"/>
    <w:rsid w:val="00D178D0"/>
    <w:rsid w:val="00D339BE"/>
    <w:rsid w:val="00D435F5"/>
    <w:rsid w:val="00D52E4D"/>
    <w:rsid w:val="00D6526B"/>
    <w:rsid w:val="00D67EFC"/>
    <w:rsid w:val="00DC1C87"/>
    <w:rsid w:val="00DC4D7B"/>
    <w:rsid w:val="00DD1274"/>
    <w:rsid w:val="00DD3BD1"/>
    <w:rsid w:val="00E21FFD"/>
    <w:rsid w:val="00E23A8F"/>
    <w:rsid w:val="00E27595"/>
    <w:rsid w:val="00E4104B"/>
    <w:rsid w:val="00E95340"/>
    <w:rsid w:val="00E95F55"/>
    <w:rsid w:val="00EA0907"/>
    <w:rsid w:val="00EA35AA"/>
    <w:rsid w:val="00ED4C70"/>
    <w:rsid w:val="00EE089A"/>
    <w:rsid w:val="00EE1ACA"/>
    <w:rsid w:val="00EF1A38"/>
    <w:rsid w:val="00F00C3F"/>
    <w:rsid w:val="00F14169"/>
    <w:rsid w:val="00F26844"/>
    <w:rsid w:val="00F34B9F"/>
    <w:rsid w:val="00F656C8"/>
    <w:rsid w:val="00F672AA"/>
    <w:rsid w:val="00F70339"/>
    <w:rsid w:val="00FA0A7B"/>
    <w:rsid w:val="00FA4DBA"/>
    <w:rsid w:val="00FE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D2920"/>
  <w15:docId w15:val="{7BF4B6EA-37B2-45C9-BE75-B24C20CE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87"/>
    <w:pPr>
      <w:ind w:firstLineChars="200" w:firstLine="420"/>
    </w:pPr>
  </w:style>
  <w:style w:type="table" w:styleId="a4">
    <w:name w:val="Table Grid"/>
    <w:basedOn w:val="a1"/>
    <w:uiPriority w:val="59"/>
    <w:rsid w:val="0090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3A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3A8F"/>
    <w:rPr>
      <w:sz w:val="18"/>
      <w:szCs w:val="18"/>
    </w:rPr>
  </w:style>
  <w:style w:type="paragraph" w:styleId="a9">
    <w:name w:val="Normal (Web)"/>
    <w:basedOn w:val="a"/>
    <w:uiPriority w:val="99"/>
    <w:unhideWhenUsed/>
    <w:rsid w:val="00540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403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522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65227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F7B6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F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2C17-3B3E-4B7D-A07D-98F185EB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556</Words>
  <Characters>3174</Characters>
  <Application>Microsoft Office Word</Application>
  <DocSecurity>0</DocSecurity>
  <Lines>26</Lines>
  <Paragraphs>7</Paragraphs>
  <ScaleCrop>false</ScaleCrop>
  <Company>China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XueQian</dc:creator>
  <cp:lastModifiedBy>chen zhuyun</cp:lastModifiedBy>
  <cp:revision>33</cp:revision>
  <cp:lastPrinted>2018-08-31T06:20:00Z</cp:lastPrinted>
  <dcterms:created xsi:type="dcterms:W3CDTF">2018-08-26T06:04:00Z</dcterms:created>
  <dcterms:modified xsi:type="dcterms:W3CDTF">2020-09-22T06:17:00Z</dcterms:modified>
</cp:coreProperties>
</file>