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E" w:rsidRDefault="00D6006E">
      <w:pPr>
        <w:jc w:val="center"/>
        <w:rPr>
          <w:sz w:val="32"/>
          <w:szCs w:val="32"/>
        </w:rPr>
      </w:pPr>
    </w:p>
    <w:p w:rsidR="00D6006E" w:rsidRDefault="00D6006E">
      <w:pPr>
        <w:jc w:val="center"/>
        <w:rPr>
          <w:b/>
          <w:sz w:val="32"/>
          <w:szCs w:val="32"/>
        </w:rPr>
      </w:pPr>
    </w:p>
    <w:p w:rsidR="00D6006E" w:rsidRDefault="00D6006E"/>
    <w:p w:rsidR="00D6006E" w:rsidRDefault="00D6006E"/>
    <w:p w:rsidR="00D6006E" w:rsidRDefault="00D6006E"/>
    <w:p w:rsidR="00D6006E" w:rsidRDefault="00F64FCD">
      <w:pPr>
        <w:jc w:val="center"/>
        <w:rPr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浙江大学班团骨干培训</w:t>
      </w:r>
      <w:r w:rsidR="00BB2DE4">
        <w:rPr>
          <w:rFonts w:ascii="华文中宋" w:eastAsia="华文中宋" w:hAnsi="华文中宋" w:cs="华文中宋" w:hint="eastAsia"/>
          <w:b/>
          <w:sz w:val="52"/>
          <w:szCs w:val="52"/>
        </w:rPr>
        <w:t>学习记录</w:t>
      </w:r>
    </w:p>
    <w:p w:rsidR="00D6006E" w:rsidRPr="00F64FCD" w:rsidRDefault="00F64F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4FCD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2021-2022 </w:t>
      </w:r>
      <w:r w:rsidR="00BB2DE4" w:rsidRPr="00F64FCD">
        <w:rPr>
          <w:rFonts w:ascii="Times New Roman" w:hAnsi="Times New Roman" w:cs="Times New Roman"/>
          <w:b/>
          <w:sz w:val="30"/>
          <w:szCs w:val="30"/>
        </w:rPr>
        <w:t>学年第</w:t>
      </w:r>
      <w:r w:rsidR="00BB2DE4" w:rsidRPr="00F64FCD">
        <w:rPr>
          <w:rFonts w:ascii="Times New Roman" w:hAnsi="Times New Roman" w:cs="Times New Roman"/>
          <w:b/>
          <w:sz w:val="30"/>
          <w:szCs w:val="30"/>
          <w:u w:val="single"/>
        </w:rPr>
        <w:t xml:space="preserve">   </w:t>
      </w:r>
      <w:r w:rsidRPr="00F64FCD">
        <w:rPr>
          <w:rFonts w:ascii="Times New Roman" w:hAnsi="Times New Roman" w:cs="Times New Roman"/>
          <w:b/>
          <w:sz w:val="30"/>
          <w:szCs w:val="30"/>
          <w:u w:val="single"/>
        </w:rPr>
        <w:t>秋冬</w:t>
      </w:r>
      <w:r w:rsidR="00BB2DE4" w:rsidRPr="00F64FC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BB2DE4" w:rsidRPr="00F64FCD">
        <w:rPr>
          <w:rFonts w:ascii="Times New Roman" w:hAnsi="Times New Roman" w:cs="Times New Roman"/>
          <w:b/>
          <w:sz w:val="30"/>
          <w:szCs w:val="30"/>
        </w:rPr>
        <w:t>学期</w:t>
      </w:r>
    </w:p>
    <w:p w:rsidR="00D6006E" w:rsidRDefault="00D6006E">
      <w:pPr>
        <w:rPr>
          <w:sz w:val="30"/>
          <w:szCs w:val="30"/>
        </w:rPr>
      </w:pPr>
    </w:p>
    <w:p w:rsidR="00D6006E" w:rsidRDefault="00D6006E">
      <w:pPr>
        <w:ind w:firstLineChars="700" w:firstLine="2100"/>
        <w:rPr>
          <w:sz w:val="30"/>
          <w:szCs w:val="30"/>
        </w:rPr>
      </w:pPr>
    </w:p>
    <w:p w:rsidR="00D6006E" w:rsidRDefault="00D6006E">
      <w:pPr>
        <w:ind w:firstLineChars="700" w:firstLine="2100"/>
        <w:rPr>
          <w:sz w:val="30"/>
          <w:szCs w:val="30"/>
        </w:rPr>
      </w:pPr>
    </w:p>
    <w:p w:rsidR="00D6006E" w:rsidRDefault="00D6006E">
      <w:pPr>
        <w:ind w:firstLineChars="700" w:firstLine="2100"/>
        <w:rPr>
          <w:sz w:val="30"/>
          <w:szCs w:val="30"/>
        </w:rPr>
      </w:pPr>
    </w:p>
    <w:p w:rsidR="00D6006E" w:rsidRDefault="00D6006E">
      <w:pPr>
        <w:ind w:firstLineChars="700" w:firstLine="2100"/>
        <w:rPr>
          <w:sz w:val="30"/>
          <w:szCs w:val="30"/>
        </w:rPr>
      </w:pPr>
    </w:p>
    <w:p w:rsidR="00D6006E" w:rsidRDefault="00D6006E">
      <w:pPr>
        <w:ind w:firstLineChars="700" w:firstLine="2100"/>
        <w:rPr>
          <w:sz w:val="30"/>
          <w:szCs w:val="30"/>
        </w:rPr>
      </w:pPr>
    </w:p>
    <w:p w:rsidR="00D6006E" w:rsidRDefault="00BB2DE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院系、学园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</w:t>
      </w:r>
    </w:p>
    <w:p w:rsidR="00D6006E" w:rsidRDefault="00BB2DE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姓名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:rsidR="00D6006E" w:rsidRDefault="00BB2DE4">
      <w:pPr>
        <w:ind w:firstLineChars="700" w:firstLine="2108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学号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:rsidR="00D6006E" w:rsidRDefault="00BB2DE4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:rsidR="00D6006E" w:rsidRDefault="00BB2DE4">
      <w:pPr>
        <w:ind w:firstLineChars="700" w:firstLine="2108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职务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 w:rsidR="00D6006E" w:rsidRDefault="00D6006E">
      <w:pPr>
        <w:ind w:firstLineChars="700" w:firstLine="2108"/>
        <w:rPr>
          <w:b/>
          <w:sz w:val="30"/>
          <w:szCs w:val="30"/>
          <w:u w:val="single"/>
        </w:rPr>
      </w:pPr>
    </w:p>
    <w:p w:rsidR="00D6006E" w:rsidRDefault="00D6006E">
      <w:pPr>
        <w:ind w:firstLineChars="700" w:firstLine="2108"/>
        <w:rPr>
          <w:b/>
          <w:sz w:val="30"/>
          <w:szCs w:val="30"/>
          <w:u w:val="single"/>
        </w:rPr>
      </w:pPr>
    </w:p>
    <w:p w:rsidR="00D6006E" w:rsidRDefault="00BB2DE4">
      <w:pPr>
        <w:ind w:firstLineChars="1000" w:firstLine="300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202</w:t>
      </w:r>
      <w:r w:rsidR="00F64FCD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>年</w:t>
      </w:r>
      <w:r w:rsidR="0024484B">
        <w:rPr>
          <w:rFonts w:ascii="Times New Roman" w:hAnsi="Times New Roman" w:cs="Times New Roman"/>
          <w:bCs/>
          <w:sz w:val="30"/>
          <w:szCs w:val="30"/>
        </w:rPr>
        <w:t>10</w:t>
      </w:r>
      <w:r>
        <w:rPr>
          <w:rFonts w:ascii="Times New Roman" w:hAnsi="Times New Roman" w:cs="Times New Roman"/>
          <w:bCs/>
          <w:sz w:val="30"/>
          <w:szCs w:val="30"/>
        </w:rPr>
        <w:t>月制</w:t>
      </w:r>
      <w:bookmarkStart w:id="0" w:name="_GoBack"/>
      <w:bookmarkEnd w:id="0"/>
    </w:p>
    <w:p w:rsidR="00D6006E" w:rsidRDefault="00D6006E">
      <w:pPr>
        <w:ind w:firstLineChars="1000" w:firstLine="3000"/>
        <w:rPr>
          <w:rFonts w:ascii="Times New Roman" w:hAnsi="Times New Roman" w:cs="Times New Roman"/>
          <w:bCs/>
          <w:sz w:val="30"/>
          <w:szCs w:val="30"/>
        </w:rPr>
      </w:pPr>
    </w:p>
    <w:p w:rsidR="00D6006E" w:rsidRDefault="00D6006E">
      <w:pPr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D6006E" w:rsidRDefault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</w:t>
            </w:r>
            <w:r w:rsidR="00BB2DE4">
              <w:rPr>
                <w:rFonts w:hint="eastAsia"/>
                <w:b/>
                <w:sz w:val="30"/>
                <w:szCs w:val="30"/>
              </w:rPr>
              <w:t>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FE6C8C" w:rsidRDefault="00FE6C8C" w:rsidP="00FE6C8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形式（线下、线上）：</w:t>
            </w: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讨论主要内容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学习总结</w:t>
            </w:r>
          </w:p>
        </w:tc>
      </w:tr>
      <w:tr w:rsidR="00D6006E">
        <w:tc>
          <w:tcPr>
            <w:tcW w:w="8522" w:type="dxa"/>
          </w:tcPr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院级单位考核意见</w:t>
            </w:r>
          </w:p>
        </w:tc>
      </w:tr>
      <w:tr w:rsidR="00D6006E">
        <w:tc>
          <w:tcPr>
            <w:tcW w:w="8522" w:type="dxa"/>
          </w:tcPr>
          <w:p w:rsidR="00D6006E" w:rsidRDefault="00BB2D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等级：优秀（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不合格（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D6006E">
        <w:trPr>
          <w:trHeight w:val="4641"/>
        </w:trPr>
        <w:tc>
          <w:tcPr>
            <w:tcW w:w="8522" w:type="dxa"/>
            <w:tcBorders>
              <w:bottom w:val="single" w:sz="4" w:space="0" w:color="auto"/>
            </w:tcBorders>
          </w:tcPr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签字：</w:t>
            </w:r>
          </w:p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盖章：</w:t>
            </w:r>
          </w:p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D6006E" w:rsidRDefault="00D6006E">
            <w:pPr>
              <w:rPr>
                <w:sz w:val="30"/>
                <w:szCs w:val="30"/>
              </w:rPr>
            </w:pPr>
          </w:p>
        </w:tc>
      </w:tr>
      <w:tr w:rsidR="00D6006E">
        <w:trPr>
          <w:trHeight w:val="69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校级单位审核意见</w:t>
            </w:r>
          </w:p>
        </w:tc>
      </w:tr>
      <w:tr w:rsidR="00D6006E">
        <w:trPr>
          <w:trHeight w:val="5383"/>
        </w:trPr>
        <w:tc>
          <w:tcPr>
            <w:tcW w:w="8522" w:type="dxa"/>
            <w:tcBorders>
              <w:top w:val="single" w:sz="4" w:space="0" w:color="auto"/>
            </w:tcBorders>
          </w:tcPr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jc w:val="center"/>
              <w:rPr>
                <w:sz w:val="30"/>
                <w:szCs w:val="30"/>
              </w:rPr>
            </w:pPr>
          </w:p>
          <w:p w:rsidR="00D6006E" w:rsidRDefault="00D6006E">
            <w:pPr>
              <w:rPr>
                <w:sz w:val="30"/>
                <w:szCs w:val="30"/>
              </w:rPr>
            </w:pPr>
          </w:p>
          <w:p w:rsidR="00D6006E" w:rsidRDefault="00BB2DE4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</w:t>
            </w:r>
          </w:p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盖章：</w:t>
            </w:r>
          </w:p>
          <w:p w:rsidR="00D6006E" w:rsidRDefault="00BB2D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D6006E" w:rsidRDefault="00D6006E">
            <w:pPr>
              <w:jc w:val="right"/>
              <w:rPr>
                <w:sz w:val="30"/>
                <w:szCs w:val="30"/>
              </w:rPr>
            </w:pPr>
          </w:p>
        </w:tc>
      </w:tr>
    </w:tbl>
    <w:p w:rsidR="00D6006E" w:rsidRDefault="00D6006E">
      <w:pPr>
        <w:rPr>
          <w:sz w:val="30"/>
          <w:szCs w:val="30"/>
        </w:rPr>
      </w:pPr>
    </w:p>
    <w:sectPr w:rsidR="00D6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72" w:rsidRDefault="00440D72" w:rsidP="00F64FCD">
      <w:r>
        <w:separator/>
      </w:r>
    </w:p>
  </w:endnote>
  <w:endnote w:type="continuationSeparator" w:id="0">
    <w:p w:rsidR="00440D72" w:rsidRDefault="00440D72" w:rsidP="00F6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72" w:rsidRDefault="00440D72" w:rsidP="00F64FCD">
      <w:r>
        <w:separator/>
      </w:r>
    </w:p>
  </w:footnote>
  <w:footnote w:type="continuationSeparator" w:id="0">
    <w:p w:rsidR="00440D72" w:rsidRDefault="00440D72" w:rsidP="00F6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A7"/>
    <w:rsid w:val="0001036D"/>
    <w:rsid w:val="00162989"/>
    <w:rsid w:val="0024484B"/>
    <w:rsid w:val="00281313"/>
    <w:rsid w:val="002B49EF"/>
    <w:rsid w:val="00440D72"/>
    <w:rsid w:val="0052652D"/>
    <w:rsid w:val="00672826"/>
    <w:rsid w:val="00692DBB"/>
    <w:rsid w:val="00697EA7"/>
    <w:rsid w:val="00703261"/>
    <w:rsid w:val="007342FE"/>
    <w:rsid w:val="007E3544"/>
    <w:rsid w:val="009772AD"/>
    <w:rsid w:val="00A54C4F"/>
    <w:rsid w:val="00BB202C"/>
    <w:rsid w:val="00BB2DE4"/>
    <w:rsid w:val="00BE1915"/>
    <w:rsid w:val="00C841E9"/>
    <w:rsid w:val="00D55579"/>
    <w:rsid w:val="00D6006E"/>
    <w:rsid w:val="00EA1AFF"/>
    <w:rsid w:val="00F30438"/>
    <w:rsid w:val="00F64FCD"/>
    <w:rsid w:val="00FE6C8C"/>
    <w:rsid w:val="00FE790A"/>
    <w:rsid w:val="03A72676"/>
    <w:rsid w:val="0B920A56"/>
    <w:rsid w:val="2E654948"/>
    <w:rsid w:val="3095134A"/>
    <w:rsid w:val="30A04260"/>
    <w:rsid w:val="3FC26DBE"/>
    <w:rsid w:val="4A1B3060"/>
    <w:rsid w:val="4CA0163F"/>
    <w:rsid w:val="505B08F7"/>
    <w:rsid w:val="513E4CEE"/>
    <w:rsid w:val="607E1438"/>
    <w:rsid w:val="64502EBF"/>
    <w:rsid w:val="65991E2B"/>
    <w:rsid w:val="6B5B589D"/>
    <w:rsid w:val="753D2364"/>
    <w:rsid w:val="774705EA"/>
    <w:rsid w:val="7D7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FDA4"/>
  <w15:docId w15:val="{7898603C-5671-47B2-A767-411EA45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Lenovo K4e</cp:lastModifiedBy>
  <cp:revision>14</cp:revision>
  <dcterms:created xsi:type="dcterms:W3CDTF">2016-03-30T02:43:00Z</dcterms:created>
  <dcterms:modified xsi:type="dcterms:W3CDTF">2021-10-16T13:40:00Z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