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3CC1" w14:textId="77777777" w:rsidR="00760725" w:rsidRDefault="00760725" w:rsidP="00760725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浙江大学“优秀学长”推荐表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60"/>
        <w:gridCol w:w="900"/>
        <w:gridCol w:w="1080"/>
        <w:gridCol w:w="900"/>
        <w:gridCol w:w="2160"/>
      </w:tblGrid>
      <w:tr w:rsidR="00760725" w14:paraId="02D21A7B" w14:textId="77777777" w:rsidTr="00097D9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A4D5" w14:textId="77777777" w:rsidR="00760725" w:rsidRDefault="00760725" w:rsidP="00097D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6ECB" w14:textId="77777777" w:rsidR="00760725" w:rsidRDefault="00760725" w:rsidP="00097D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65D9" w14:textId="77777777" w:rsidR="00760725" w:rsidRDefault="00760725" w:rsidP="00097D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F24D" w14:textId="77777777" w:rsidR="00760725" w:rsidRDefault="00760725" w:rsidP="00097D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3DDA" w14:textId="77777777" w:rsidR="00760725" w:rsidRDefault="00760725" w:rsidP="00097D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B1C8" w14:textId="77777777" w:rsidR="00760725" w:rsidRDefault="00760725" w:rsidP="00097D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0725" w14:paraId="19972A80" w14:textId="77777777" w:rsidTr="00097D9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8579" w14:textId="77777777" w:rsidR="00760725" w:rsidRDefault="00760725" w:rsidP="00097D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所在班级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53EB" w14:textId="77777777" w:rsidR="00760725" w:rsidRDefault="00760725" w:rsidP="00097D9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0725" w14:paraId="7B002F8C" w14:textId="77777777" w:rsidTr="00097D9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38F4" w14:textId="77777777" w:rsidR="00760725" w:rsidRDefault="00760725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服务班级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DB48" w14:textId="77777777" w:rsidR="00760725" w:rsidRDefault="00760725" w:rsidP="00097D9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0725" w14:paraId="2F27B43F" w14:textId="77777777" w:rsidTr="00097D92">
        <w:trPr>
          <w:trHeight w:val="5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F842" w14:textId="77777777" w:rsidR="00760725" w:rsidRDefault="00760725" w:rsidP="00097D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453CD31E" w14:textId="77777777" w:rsidR="00760725" w:rsidRDefault="00760725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497C0941" w14:textId="77777777" w:rsidR="00760725" w:rsidRDefault="00760725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14:paraId="367BD6E9" w14:textId="77777777" w:rsidR="00760725" w:rsidRDefault="00760725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14:paraId="47F06962" w14:textId="77777777" w:rsidR="00760725" w:rsidRDefault="00760725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14:paraId="6D07AC0A" w14:textId="77777777" w:rsidR="00760725" w:rsidRDefault="00760725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ADC" w14:textId="5FB6BD39" w:rsidR="00760725" w:rsidRDefault="00760725" w:rsidP="00097D9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（300字左右，工作总结或详细事迹材料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可</w:t>
            </w:r>
            <w:r>
              <w:rPr>
                <w:rFonts w:ascii="仿宋_GB2312" w:eastAsia="仿宋_GB2312" w:hint="eastAsia"/>
                <w:sz w:val="28"/>
                <w:szCs w:val="28"/>
              </w:rPr>
              <w:t>另附）</w:t>
            </w:r>
          </w:p>
        </w:tc>
      </w:tr>
      <w:tr w:rsidR="00760725" w14:paraId="5E3B7DCA" w14:textId="77777777" w:rsidTr="00097D92">
        <w:trPr>
          <w:trHeight w:val="38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A510" w14:textId="77777777" w:rsidR="00760725" w:rsidRDefault="00760725" w:rsidP="00097D9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园</w:t>
            </w:r>
          </w:p>
          <w:p w14:paraId="61DB17EC" w14:textId="77777777" w:rsidR="00760725" w:rsidRDefault="00760725" w:rsidP="00097D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（院系）</w:t>
            </w:r>
          </w:p>
          <w:p w14:paraId="2D31B305" w14:textId="77777777" w:rsidR="00760725" w:rsidRDefault="00760725" w:rsidP="00097D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</w:t>
            </w:r>
          </w:p>
          <w:p w14:paraId="66AD8B13" w14:textId="77777777" w:rsidR="00760725" w:rsidRDefault="00760725" w:rsidP="00097D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荐</w:t>
            </w:r>
          </w:p>
          <w:p w14:paraId="2ABD43F3" w14:textId="77777777" w:rsidR="00760725" w:rsidRDefault="00760725" w:rsidP="00097D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39E49845" w14:textId="77777777" w:rsidR="00760725" w:rsidRDefault="00760725" w:rsidP="00097D9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647D" w14:textId="77777777" w:rsidR="00760725" w:rsidRDefault="00760725" w:rsidP="00097D9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3C5C596" w14:textId="77777777" w:rsidR="00760725" w:rsidRDefault="00760725" w:rsidP="00097D9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539CB7B" w14:textId="77777777" w:rsidR="00760725" w:rsidRDefault="00760725" w:rsidP="00097D9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5400C2C" w14:textId="77777777" w:rsidR="00760725" w:rsidRDefault="00760725" w:rsidP="00097D9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51FA956" w14:textId="77777777" w:rsidR="00760725" w:rsidRDefault="00760725" w:rsidP="00097D92">
            <w:pPr>
              <w:ind w:firstLineChars="750" w:firstLine="21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学园（院系）负责人签名：  </w:t>
            </w:r>
          </w:p>
          <w:p w14:paraId="4AB0084E" w14:textId="77777777" w:rsidR="00760725" w:rsidRDefault="00760725" w:rsidP="00097D9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年    月    日  </w:t>
            </w:r>
          </w:p>
        </w:tc>
      </w:tr>
      <w:tr w:rsidR="00760725" w14:paraId="114F06A2" w14:textId="77777777" w:rsidTr="00097D92">
        <w:trPr>
          <w:trHeight w:val="18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85FA" w14:textId="77777777" w:rsidR="00760725" w:rsidRDefault="00760725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学工部</w:t>
            </w:r>
          </w:p>
          <w:p w14:paraId="0B018843" w14:textId="77777777" w:rsidR="00760725" w:rsidRDefault="00760725" w:rsidP="00097D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2DE8" w14:textId="77777777" w:rsidR="00760725" w:rsidRDefault="00760725" w:rsidP="00097D92">
            <w:pPr>
              <w:spacing w:line="360" w:lineRule="auto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1FBE372A" w14:textId="77777777" w:rsidR="00760725" w:rsidRDefault="00760725" w:rsidP="00760725">
      <w:pPr>
        <w:spacing w:line="360" w:lineRule="auto"/>
        <w:rPr>
          <w:rFonts w:hint="eastAsia"/>
        </w:rPr>
      </w:pPr>
    </w:p>
    <w:p w14:paraId="33258A35" w14:textId="77777777" w:rsidR="00335BBC" w:rsidRDefault="00335BBC"/>
    <w:sectPr w:rsidR="00335BBC">
      <w:pgSz w:w="11906" w:h="16838"/>
      <w:pgMar w:top="1304" w:right="1701" w:bottom="1247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9FC8" w14:textId="77777777" w:rsidR="00FD2A99" w:rsidRDefault="00FD2A99" w:rsidP="00760725">
      <w:r>
        <w:separator/>
      </w:r>
    </w:p>
  </w:endnote>
  <w:endnote w:type="continuationSeparator" w:id="0">
    <w:p w14:paraId="7CACF593" w14:textId="77777777" w:rsidR="00FD2A99" w:rsidRDefault="00FD2A99" w:rsidP="0076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0587" w14:textId="77777777" w:rsidR="00FD2A99" w:rsidRDefault="00FD2A99" w:rsidP="00760725">
      <w:r>
        <w:separator/>
      </w:r>
    </w:p>
  </w:footnote>
  <w:footnote w:type="continuationSeparator" w:id="0">
    <w:p w14:paraId="360013A4" w14:textId="77777777" w:rsidR="00FD2A99" w:rsidRDefault="00FD2A99" w:rsidP="0076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BC"/>
    <w:rsid w:val="00335BBC"/>
    <w:rsid w:val="00760725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7AD64"/>
  <w15:chartTrackingRefBased/>
  <w15:docId w15:val="{F5438B39-E821-431E-94F0-C661D8ED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7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ran</dc:creator>
  <cp:keywords/>
  <dc:description/>
  <cp:lastModifiedBy>wang ran</cp:lastModifiedBy>
  <cp:revision>2</cp:revision>
  <dcterms:created xsi:type="dcterms:W3CDTF">2022-04-24T06:37:00Z</dcterms:created>
  <dcterms:modified xsi:type="dcterms:W3CDTF">2022-04-24T06:37:00Z</dcterms:modified>
</cp:coreProperties>
</file>