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93" w:rsidRDefault="00DC0F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浙江大学丹阳青溪学园第十</w:t>
      </w:r>
      <w:r w:rsidR="00956D41">
        <w:rPr>
          <w:rFonts w:hint="eastAsia"/>
          <w:b/>
          <w:sz w:val="32"/>
          <w:szCs w:val="32"/>
        </w:rPr>
        <w:t>四</w:t>
      </w:r>
      <w:bookmarkStart w:id="0" w:name="_GoBack"/>
      <w:bookmarkEnd w:id="0"/>
      <w:r>
        <w:rPr>
          <w:rFonts w:hint="eastAsia"/>
          <w:b/>
          <w:sz w:val="32"/>
          <w:szCs w:val="32"/>
        </w:rPr>
        <w:t>次</w:t>
      </w:r>
      <w:r>
        <w:rPr>
          <w:rFonts w:hint="eastAsia"/>
          <w:b/>
          <w:sz w:val="32"/>
          <w:szCs w:val="32"/>
        </w:rPr>
        <w:t>学生代表大会请假申请单</w:t>
      </w:r>
    </w:p>
    <w:p w:rsidR="003B4793" w:rsidRDefault="003B4793">
      <w:pPr>
        <w:jc w:val="center"/>
        <w:rPr>
          <w:szCs w:val="21"/>
          <w:lang w:eastAsia="zh-Hans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695"/>
        <w:gridCol w:w="1274"/>
        <w:gridCol w:w="2773"/>
      </w:tblGrid>
      <w:tr w:rsidR="003B4793">
        <w:trPr>
          <w:trHeight w:hRule="exact" w:val="455"/>
        </w:trPr>
        <w:tc>
          <w:tcPr>
            <w:tcW w:w="1554" w:type="dxa"/>
            <w:vAlign w:val="center"/>
          </w:tcPr>
          <w:p w:rsidR="003B4793" w:rsidRDefault="00DC0F5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2695" w:type="dxa"/>
            <w:vAlign w:val="center"/>
          </w:tcPr>
          <w:p w:rsidR="003B4793" w:rsidRDefault="003B4793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B4793" w:rsidRDefault="00DC0F57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代表团</w:t>
            </w:r>
          </w:p>
        </w:tc>
        <w:tc>
          <w:tcPr>
            <w:tcW w:w="2773" w:type="dxa"/>
            <w:vAlign w:val="center"/>
          </w:tcPr>
          <w:p w:rsidR="003B4793" w:rsidRDefault="003B4793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B4793">
        <w:trPr>
          <w:trHeight w:hRule="exact" w:val="483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3B4793" w:rsidRDefault="00DC0F5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67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793" w:rsidRDefault="00DC0F57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</w:p>
        </w:tc>
      </w:tr>
      <w:tr w:rsidR="003B4793">
        <w:trPr>
          <w:trHeight w:hRule="exact" w:val="483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3B4793" w:rsidRDefault="00DC0F5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</w:p>
        </w:tc>
        <w:tc>
          <w:tcPr>
            <w:tcW w:w="67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793" w:rsidRDefault="00DC0F5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事假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病假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□其它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 w:rsidR="003B4793">
        <w:trPr>
          <w:trHeight w:val="1461"/>
        </w:trPr>
        <w:tc>
          <w:tcPr>
            <w:tcW w:w="8296" w:type="dxa"/>
            <w:gridSpan w:val="4"/>
            <w:tcBorders>
              <w:top w:val="single" w:sz="4" w:space="0" w:color="auto"/>
            </w:tcBorders>
          </w:tcPr>
          <w:p w:rsidR="003B4793" w:rsidRDefault="00DC0F57"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情况说明：</w:t>
            </w:r>
            <w:r>
              <w:rPr>
                <w:b/>
                <w:szCs w:val="21"/>
              </w:rPr>
              <w:t xml:space="preserve"> </w:t>
            </w:r>
          </w:p>
          <w:p w:rsidR="003B4793" w:rsidRDefault="003B4793">
            <w:pPr>
              <w:spacing w:line="480" w:lineRule="auto"/>
              <w:rPr>
                <w:b/>
                <w:szCs w:val="21"/>
              </w:rPr>
            </w:pPr>
          </w:p>
          <w:p w:rsidR="003B4793" w:rsidRDefault="003B4793">
            <w:pPr>
              <w:spacing w:line="480" w:lineRule="auto"/>
              <w:rPr>
                <w:b/>
                <w:szCs w:val="21"/>
              </w:rPr>
            </w:pPr>
          </w:p>
          <w:p w:rsidR="003B4793" w:rsidRDefault="003B4793">
            <w:pPr>
              <w:spacing w:line="480" w:lineRule="auto"/>
              <w:rPr>
                <w:b/>
                <w:szCs w:val="21"/>
              </w:rPr>
            </w:pPr>
          </w:p>
        </w:tc>
      </w:tr>
      <w:tr w:rsidR="003B4793">
        <w:trPr>
          <w:cantSplit/>
          <w:trHeight w:val="1690"/>
        </w:trPr>
        <w:tc>
          <w:tcPr>
            <w:tcW w:w="8296" w:type="dxa"/>
            <w:gridSpan w:val="4"/>
          </w:tcPr>
          <w:p w:rsidR="003B4793" w:rsidRDefault="00DC0F57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代表团团长意见：</w:t>
            </w:r>
          </w:p>
          <w:p w:rsidR="003B4793" w:rsidRDefault="003B4793">
            <w:pPr>
              <w:spacing w:line="480" w:lineRule="auto"/>
              <w:rPr>
                <w:szCs w:val="21"/>
              </w:rPr>
            </w:pPr>
          </w:p>
          <w:p w:rsidR="003B4793" w:rsidRDefault="003B4793">
            <w:pPr>
              <w:spacing w:line="480" w:lineRule="auto"/>
              <w:rPr>
                <w:szCs w:val="21"/>
              </w:rPr>
            </w:pPr>
          </w:p>
          <w:p w:rsidR="003B4793" w:rsidRDefault="003B4793">
            <w:pPr>
              <w:spacing w:line="480" w:lineRule="auto"/>
              <w:rPr>
                <w:szCs w:val="21"/>
              </w:rPr>
            </w:pPr>
          </w:p>
          <w:p w:rsidR="003B4793" w:rsidRDefault="00DC0F57">
            <w:pPr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3B4793" w:rsidRDefault="00DC0F5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签名：</w:t>
            </w:r>
          </w:p>
          <w:p w:rsidR="003B4793" w:rsidRDefault="00DC0F5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B4793">
        <w:trPr>
          <w:trHeight w:val="1661"/>
        </w:trPr>
        <w:tc>
          <w:tcPr>
            <w:tcW w:w="8296" w:type="dxa"/>
            <w:gridSpan w:val="4"/>
          </w:tcPr>
          <w:p w:rsidR="003B4793" w:rsidRDefault="00DC0F57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代表团老师意见：</w:t>
            </w:r>
          </w:p>
          <w:p w:rsidR="003B4793" w:rsidRDefault="003B4793">
            <w:pPr>
              <w:spacing w:line="480" w:lineRule="auto"/>
              <w:rPr>
                <w:szCs w:val="21"/>
              </w:rPr>
            </w:pPr>
          </w:p>
          <w:p w:rsidR="003B4793" w:rsidRDefault="003B4793">
            <w:pPr>
              <w:spacing w:line="480" w:lineRule="auto"/>
              <w:rPr>
                <w:szCs w:val="21"/>
              </w:rPr>
            </w:pPr>
          </w:p>
          <w:p w:rsidR="003B4793" w:rsidRDefault="003B4793">
            <w:pPr>
              <w:spacing w:line="480" w:lineRule="auto"/>
              <w:rPr>
                <w:szCs w:val="21"/>
              </w:rPr>
            </w:pPr>
          </w:p>
          <w:p w:rsidR="003B4793" w:rsidRDefault="00DC0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</w:p>
          <w:p w:rsidR="003B4793" w:rsidRDefault="00DC0F57">
            <w:pPr>
              <w:ind w:firstLineChars="3000" w:firstLine="63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3B4793" w:rsidRDefault="00DC0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B4793" w:rsidRDefault="003B4793">
      <w:pPr>
        <w:jc w:val="left"/>
        <w:rPr>
          <w:szCs w:val="21"/>
        </w:rPr>
      </w:pPr>
    </w:p>
    <w:sectPr w:rsidR="003B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57" w:rsidRDefault="00DC0F57" w:rsidP="00956D41">
      <w:r>
        <w:separator/>
      </w:r>
    </w:p>
  </w:endnote>
  <w:endnote w:type="continuationSeparator" w:id="0">
    <w:p w:rsidR="00DC0F57" w:rsidRDefault="00DC0F57" w:rsidP="0095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57" w:rsidRDefault="00DC0F57" w:rsidP="00956D41">
      <w:r>
        <w:separator/>
      </w:r>
    </w:p>
  </w:footnote>
  <w:footnote w:type="continuationSeparator" w:id="0">
    <w:p w:rsidR="00DC0F57" w:rsidRDefault="00DC0F57" w:rsidP="0095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5F"/>
    <w:rsid w:val="80FDE149"/>
    <w:rsid w:val="E931EA04"/>
    <w:rsid w:val="0008313F"/>
    <w:rsid w:val="0018538B"/>
    <w:rsid w:val="002366FB"/>
    <w:rsid w:val="00315C85"/>
    <w:rsid w:val="00371E84"/>
    <w:rsid w:val="003871D7"/>
    <w:rsid w:val="003B4793"/>
    <w:rsid w:val="004F735F"/>
    <w:rsid w:val="00525A6B"/>
    <w:rsid w:val="00533615"/>
    <w:rsid w:val="0054482E"/>
    <w:rsid w:val="00642CEC"/>
    <w:rsid w:val="006860D5"/>
    <w:rsid w:val="007370CC"/>
    <w:rsid w:val="007B1399"/>
    <w:rsid w:val="007C1CDF"/>
    <w:rsid w:val="008135ED"/>
    <w:rsid w:val="008256FF"/>
    <w:rsid w:val="00874115"/>
    <w:rsid w:val="00956D41"/>
    <w:rsid w:val="0096601E"/>
    <w:rsid w:val="00996589"/>
    <w:rsid w:val="00A9233D"/>
    <w:rsid w:val="00AE3B1D"/>
    <w:rsid w:val="00B7702A"/>
    <w:rsid w:val="00B8027D"/>
    <w:rsid w:val="00B85EF4"/>
    <w:rsid w:val="00C06601"/>
    <w:rsid w:val="00CB128A"/>
    <w:rsid w:val="00CB7926"/>
    <w:rsid w:val="00D105AD"/>
    <w:rsid w:val="00D30113"/>
    <w:rsid w:val="00DC0F57"/>
    <w:rsid w:val="00E418EC"/>
    <w:rsid w:val="00EB6DFD"/>
    <w:rsid w:val="00F6199F"/>
    <w:rsid w:val="00F63730"/>
    <w:rsid w:val="08DA5D31"/>
    <w:rsid w:val="41CE509C"/>
    <w:rsid w:val="48EB47DC"/>
    <w:rsid w:val="4AAC5519"/>
    <w:rsid w:val="6297236F"/>
    <w:rsid w:val="68F66D06"/>
    <w:rsid w:val="76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479B"/>
  <w15:docId w15:val="{543AD674-64EC-4702-8BCE-D44FB0C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458053563@qq.com</dc:creator>
  <cp:lastModifiedBy>OptiPlex 7090</cp:lastModifiedBy>
  <cp:revision>4</cp:revision>
  <dcterms:created xsi:type="dcterms:W3CDTF">2019-05-20T19:55:00Z</dcterms:created>
  <dcterms:modified xsi:type="dcterms:W3CDTF">2024-05-09T02:40:00Z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0BAC08E9930F41FDA70F1F5F1370D129</vt:lpwstr>
  </property>
</Properties>
</file>