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4D69" w14:textId="20178996" w:rsidR="00DB7F32" w:rsidRDefault="00EE7FA2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Hlk95933970"/>
      <w:r>
        <w:rPr>
          <w:rFonts w:ascii="黑体" w:eastAsia="黑体" w:hAnsi="黑体" w:cs="黑体" w:hint="eastAsia"/>
          <w:b/>
          <w:sz w:val="36"/>
          <w:szCs w:val="36"/>
        </w:rPr>
        <w:t>浙江大学</w:t>
      </w:r>
      <w:r>
        <w:rPr>
          <w:rFonts w:ascii="黑体" w:eastAsia="黑体" w:hAnsi="黑体" w:cs="黑体" w:hint="eastAsia"/>
          <w:b/>
          <w:sz w:val="36"/>
          <w:szCs w:val="36"/>
        </w:rPr>
        <w:t>学生资助对象资格放弃声明</w:t>
      </w:r>
      <w:bookmarkEnd w:id="0"/>
    </w:p>
    <w:p w14:paraId="77EB8A7C" w14:textId="77777777" w:rsidR="00DB7F32" w:rsidRDefault="00DB7F32">
      <w:pPr>
        <w:jc w:val="center"/>
        <w:rPr>
          <w:b/>
          <w:bCs/>
          <w:sz w:val="18"/>
          <w:szCs w:val="1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347"/>
      </w:tblGrid>
      <w:tr w:rsidR="00DB7F32" w14:paraId="19595653" w14:textId="77777777">
        <w:trPr>
          <w:trHeight w:val="509"/>
        </w:trPr>
        <w:tc>
          <w:tcPr>
            <w:tcW w:w="1838" w:type="dxa"/>
            <w:vAlign w:val="center"/>
          </w:tcPr>
          <w:p w14:paraId="222CB2FB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27DB0B72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52DA1A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14:paraId="1A85C814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DB7F32" w14:paraId="2F4B136D" w14:textId="77777777">
        <w:trPr>
          <w:trHeight w:val="589"/>
        </w:trPr>
        <w:tc>
          <w:tcPr>
            <w:tcW w:w="1838" w:type="dxa"/>
            <w:vAlign w:val="center"/>
          </w:tcPr>
          <w:p w14:paraId="13516454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 w14:paraId="3482AA81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3D3F55A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 w14:paraId="4578330B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DB7F32" w14:paraId="2BACCECC" w14:textId="77777777">
        <w:trPr>
          <w:trHeight w:val="512"/>
        </w:trPr>
        <w:tc>
          <w:tcPr>
            <w:tcW w:w="1838" w:type="dxa"/>
            <w:vAlign w:val="center"/>
          </w:tcPr>
          <w:p w14:paraId="6E34FBAF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 w14:paraId="01A86688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4722FEC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 w14:paraId="1BA53346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DB7F32" w14:paraId="710ADEA3" w14:textId="77777777">
        <w:trPr>
          <w:trHeight w:val="512"/>
        </w:trPr>
        <w:tc>
          <w:tcPr>
            <w:tcW w:w="1838" w:type="dxa"/>
            <w:vAlign w:val="center"/>
          </w:tcPr>
          <w:p w14:paraId="1F863972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原认定档次</w:t>
            </w:r>
          </w:p>
        </w:tc>
        <w:tc>
          <w:tcPr>
            <w:tcW w:w="2126" w:type="dxa"/>
            <w:vAlign w:val="center"/>
          </w:tcPr>
          <w:p w14:paraId="7B5697A0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403C914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 w14:paraId="6045CE5E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DB7F32" w14:paraId="15729936" w14:textId="77777777">
        <w:trPr>
          <w:trHeight w:val="3549"/>
        </w:trPr>
        <w:tc>
          <w:tcPr>
            <w:tcW w:w="1838" w:type="dxa"/>
            <w:vAlign w:val="center"/>
          </w:tcPr>
          <w:p w14:paraId="490C0209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放</w:t>
            </w:r>
          </w:p>
          <w:p w14:paraId="6CB6DF9E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弃</w:t>
            </w:r>
          </w:p>
          <w:p w14:paraId="3EADB41F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资</w:t>
            </w:r>
          </w:p>
          <w:p w14:paraId="28E3EFB1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格</w:t>
            </w:r>
          </w:p>
          <w:p w14:paraId="4B6F1864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原</w:t>
            </w:r>
          </w:p>
          <w:p w14:paraId="00078BEC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 w14:paraId="3C8F9D2C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6C8D82EA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0BE441FF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4EC49832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670F97B8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C3C5AB7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1270F567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12831882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4A4FED85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7757ED4A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03373842" w14:textId="77777777" w:rsidR="00DB7F32" w:rsidRDefault="00EE7FA2">
            <w:pPr>
              <w:ind w:right="840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学生签名：</w:t>
            </w:r>
          </w:p>
          <w:p w14:paraId="7875DF90" w14:textId="77777777" w:rsidR="00DB7F32" w:rsidRDefault="00EE7FA2">
            <w:pPr>
              <w:ind w:firstLineChars="900" w:firstLine="2160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时间：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日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</w:p>
          <w:p w14:paraId="5D0EA23B" w14:textId="77777777" w:rsidR="00DB7F32" w:rsidRDefault="00DB7F32">
            <w:pPr>
              <w:ind w:firstLineChars="900" w:firstLine="2160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DB7F32" w14:paraId="159A22A7" w14:textId="77777777">
        <w:trPr>
          <w:trHeight w:val="5153"/>
        </w:trPr>
        <w:tc>
          <w:tcPr>
            <w:tcW w:w="1838" w:type="dxa"/>
            <w:vAlign w:val="center"/>
          </w:tcPr>
          <w:p w14:paraId="686C760B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学</w:t>
            </w:r>
          </w:p>
          <w:p w14:paraId="23F98480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院</w:t>
            </w:r>
          </w:p>
          <w:p w14:paraId="365CE9AF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（系）</w:t>
            </w:r>
          </w:p>
          <w:p w14:paraId="257DA77B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或</w:t>
            </w:r>
          </w:p>
          <w:p w14:paraId="608EE968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学</w:t>
            </w:r>
          </w:p>
          <w:p w14:paraId="659D1ECF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园</w:t>
            </w:r>
          </w:p>
          <w:p w14:paraId="57B3D7D8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意</w:t>
            </w:r>
          </w:p>
          <w:p w14:paraId="296C61D8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 w14:paraId="3DF27648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19B087B1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24525B7B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068C50C8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003CCFD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3CDBF8ED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DE96EF8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F52F5E3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0CAFDE7C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1F6E66E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07F2EA53" w14:textId="77777777" w:rsidR="00DB7F32" w:rsidRDefault="00DB7F32">
            <w:pPr>
              <w:ind w:right="840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0D1415E6" w14:textId="77777777" w:rsidR="00DB7F32" w:rsidRDefault="00DB7F32">
            <w:pPr>
              <w:ind w:right="840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698BE51" w14:textId="77777777" w:rsidR="00DB7F32" w:rsidRDefault="00DB7F32">
            <w:pPr>
              <w:ind w:right="840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3CCA183F" w14:textId="77777777" w:rsidR="00DB7F32" w:rsidRDefault="00EE7FA2">
            <w:pPr>
              <w:ind w:right="840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资助工作经办人签名：</w:t>
            </w:r>
          </w:p>
          <w:p w14:paraId="3010F52A" w14:textId="77777777" w:rsidR="00DB7F32" w:rsidRDefault="00EE7FA2">
            <w:pPr>
              <w:ind w:firstLineChars="850" w:firstLine="2040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时间：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Calibri" w:eastAsia="宋体" w:hAnsi="Calibri" w:cs="Times New Roman"/>
                <w:sz w:val="24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</w:t>
            </w:r>
            <w:r>
              <w:rPr>
                <w:rFonts w:ascii="Calibri" w:eastAsia="宋体" w:hAnsi="Calibri" w:cs="Times New Roman"/>
                <w:sz w:val="24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日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</w:p>
        </w:tc>
      </w:tr>
    </w:tbl>
    <w:p w14:paraId="553024B4" w14:textId="77777777" w:rsidR="00DB7F32" w:rsidRDefault="00DB7F32">
      <w:pPr>
        <w:rPr>
          <w:b/>
          <w:bCs/>
        </w:rPr>
      </w:pPr>
    </w:p>
    <w:sectPr w:rsidR="00DB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diOWYyMmEyMDI5YWE5ZWQ5MzY0N2U5MTFjOGI0YjQifQ=="/>
  </w:docVars>
  <w:rsids>
    <w:rsidRoot w:val="001C7659"/>
    <w:rsid w:val="000F2FEF"/>
    <w:rsid w:val="0015107F"/>
    <w:rsid w:val="001C7659"/>
    <w:rsid w:val="002168FC"/>
    <w:rsid w:val="002B1860"/>
    <w:rsid w:val="002F5A50"/>
    <w:rsid w:val="00310E7A"/>
    <w:rsid w:val="003965F0"/>
    <w:rsid w:val="003A6629"/>
    <w:rsid w:val="003D091E"/>
    <w:rsid w:val="004A53BB"/>
    <w:rsid w:val="005434D6"/>
    <w:rsid w:val="005D090A"/>
    <w:rsid w:val="00767205"/>
    <w:rsid w:val="00767DF8"/>
    <w:rsid w:val="007E072F"/>
    <w:rsid w:val="00830CCA"/>
    <w:rsid w:val="00926489"/>
    <w:rsid w:val="00A118C7"/>
    <w:rsid w:val="00A92CD5"/>
    <w:rsid w:val="00B04377"/>
    <w:rsid w:val="00BF735F"/>
    <w:rsid w:val="00C22A82"/>
    <w:rsid w:val="00C456A3"/>
    <w:rsid w:val="00CA6515"/>
    <w:rsid w:val="00D331DF"/>
    <w:rsid w:val="00DB7F32"/>
    <w:rsid w:val="00EE7FA2"/>
    <w:rsid w:val="00F11AF3"/>
    <w:rsid w:val="00F86C57"/>
    <w:rsid w:val="4AB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18C3"/>
  <w15:docId w15:val="{F3AB4DE3-FC68-4FE0-A360-7366D3FA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腾达 姚</dc:creator>
  <cp:lastModifiedBy>苏腾</cp:lastModifiedBy>
  <cp:revision>20</cp:revision>
  <dcterms:created xsi:type="dcterms:W3CDTF">2020-03-21T06:13:00Z</dcterms:created>
  <dcterms:modified xsi:type="dcterms:W3CDTF">2024-03-04T01:17:00Z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C8780738143749A9953AD9F6BF83483E</vt:lpwstr>
  </property>
</Properties>
</file>