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8C057">
      <w:pPr>
        <w:jc w:val="center"/>
        <w:rPr>
          <w:rFonts w:ascii="黑体" w:hAnsi="黑体" w:eastAsia="黑体"/>
          <w:b/>
          <w:bCs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0"/>
          <w:lang w:val="en-US" w:eastAsia="zh-CN"/>
        </w:rPr>
        <w:t>XXX</w:t>
      </w:r>
      <w:r>
        <w:rPr>
          <w:rFonts w:hint="eastAsia" w:ascii="黑体" w:hAnsi="黑体" w:eastAsia="黑体"/>
          <w:b/>
          <w:bCs/>
          <w:sz w:val="40"/>
        </w:rPr>
        <w:t>活动荣誉时数</w:t>
      </w:r>
      <w:r>
        <w:rPr>
          <w:rFonts w:hint="eastAsia" w:ascii="黑体" w:hAnsi="黑体" w:eastAsia="黑体"/>
          <w:b/>
          <w:bCs/>
          <w:sz w:val="40"/>
          <w:lang w:val="en-US" w:eastAsia="zh-Hans"/>
        </w:rPr>
        <w:t>结项</w:t>
      </w:r>
      <w:r>
        <w:rPr>
          <w:rFonts w:hint="eastAsia" w:ascii="黑体" w:hAnsi="黑体" w:eastAsia="黑体"/>
          <w:b/>
          <w:bCs/>
          <w:sz w:val="40"/>
        </w:rPr>
        <w:t>申请书（组织）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9"/>
        <w:gridCol w:w="1984"/>
        <w:gridCol w:w="1134"/>
        <w:gridCol w:w="2064"/>
      </w:tblGrid>
      <w:tr w14:paraId="4413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restart"/>
            <w:vAlign w:val="center"/>
          </w:tcPr>
          <w:p w14:paraId="3403097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申请人信息</w:t>
            </w:r>
          </w:p>
        </w:tc>
        <w:tc>
          <w:tcPr>
            <w:tcW w:w="1559" w:type="dxa"/>
            <w:vAlign w:val="center"/>
          </w:tcPr>
          <w:p w14:paraId="71D281E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管理员姓名</w:t>
            </w:r>
          </w:p>
        </w:tc>
        <w:tc>
          <w:tcPr>
            <w:tcW w:w="5182" w:type="dxa"/>
            <w:gridSpan w:val="3"/>
            <w:vAlign w:val="center"/>
          </w:tcPr>
          <w:p w14:paraId="0BABCD9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6291B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Merge w:val="continue"/>
            <w:vAlign w:val="center"/>
          </w:tcPr>
          <w:p w14:paraId="77640EB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11D420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代表组织</w:t>
            </w:r>
          </w:p>
        </w:tc>
        <w:tc>
          <w:tcPr>
            <w:tcW w:w="5182" w:type="dxa"/>
            <w:gridSpan w:val="3"/>
            <w:vAlign w:val="center"/>
          </w:tcPr>
          <w:p w14:paraId="7980CE7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337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620A534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1559" w:type="dxa"/>
            <w:vAlign w:val="center"/>
          </w:tcPr>
          <w:p w14:paraId="3757EE6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电话号码</w:t>
            </w:r>
          </w:p>
        </w:tc>
        <w:tc>
          <w:tcPr>
            <w:tcW w:w="1984" w:type="dxa"/>
            <w:vAlign w:val="center"/>
          </w:tcPr>
          <w:p w14:paraId="35F4471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1FBDA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18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号码</w:t>
            </w:r>
          </w:p>
        </w:tc>
        <w:tc>
          <w:tcPr>
            <w:tcW w:w="2064" w:type="dxa"/>
            <w:vAlign w:val="center"/>
          </w:tcPr>
          <w:p w14:paraId="3927780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463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61BC36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申请名单与对应时数值</w:t>
            </w:r>
          </w:p>
        </w:tc>
        <w:tc>
          <w:tcPr>
            <w:tcW w:w="6741" w:type="dxa"/>
            <w:gridSpan w:val="4"/>
            <w:vAlign w:val="center"/>
          </w:tcPr>
          <w:p w14:paraId="71498D5D">
            <w:pPr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请在此处请注明本次申请荣誉时数的名单与各人所申请的荣誉时数。</w:t>
            </w:r>
          </w:p>
          <w:p w14:paraId="74744E1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E9CABF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321749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872526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745083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35E83B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4527C3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052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64DF3F5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申请原因</w:t>
            </w:r>
          </w:p>
          <w:p w14:paraId="7C5CF8D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说明</w:t>
            </w:r>
          </w:p>
        </w:tc>
        <w:tc>
          <w:tcPr>
            <w:tcW w:w="6741" w:type="dxa"/>
            <w:gridSpan w:val="4"/>
            <w:vAlign w:val="center"/>
          </w:tcPr>
          <w:p w14:paraId="3CF62981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请在此处尽可能具体地说明申请原因，并指出属于哪种情况：参与了没有用志愿汇APP签到签退的志愿活动、签到签退漏签补录等。</w:t>
            </w:r>
          </w:p>
          <w:p w14:paraId="326EED5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1E549680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EBB31B7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77C3CDF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2BB10695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942BF77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113B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0FDF31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证明材料</w:t>
            </w:r>
          </w:p>
        </w:tc>
        <w:tc>
          <w:tcPr>
            <w:tcW w:w="6741" w:type="dxa"/>
            <w:gridSpan w:val="4"/>
            <w:vAlign w:val="center"/>
          </w:tcPr>
          <w:p w14:paraId="00705A42">
            <w:pPr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请附上有效的证明材料{包括但不限于值班表、活动照片、其他辅助证明材料等}。如果是参加已立项志愿活动并申请荣誉时数，请提供活动编号；若是参与了其他未立项志愿活动并申请荣誉时数，请提供受服务单位的盖章证明。</w:t>
            </w:r>
          </w:p>
          <w:p w14:paraId="704A1A0D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B77445B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07259479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545AD9D4">
            <w:pPr>
              <w:rPr>
                <w:rFonts w:ascii="仿宋_GB2312" w:eastAsia="仿宋_GB2312"/>
                <w:kern w:val="0"/>
                <w:sz w:val="22"/>
              </w:rPr>
            </w:pPr>
          </w:p>
          <w:p w14:paraId="617B2ABA">
            <w:pPr>
              <w:rPr>
                <w:rFonts w:ascii="仿宋_GB2312" w:eastAsia="仿宋_GB2312"/>
                <w:kern w:val="0"/>
                <w:sz w:val="22"/>
              </w:rPr>
            </w:pPr>
          </w:p>
        </w:tc>
      </w:tr>
      <w:tr w14:paraId="026A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5" w:type="dxa"/>
            <w:vAlign w:val="center"/>
          </w:tcPr>
          <w:p w14:paraId="754C9C8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担保书</w:t>
            </w:r>
          </w:p>
        </w:tc>
        <w:tc>
          <w:tcPr>
            <w:tcW w:w="6741" w:type="dxa"/>
            <w:gridSpan w:val="4"/>
            <w:vAlign w:val="center"/>
          </w:tcPr>
          <w:p w14:paraId="64055F47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请在此处附上志愿汇平台申请荣誉时数时要求的担保书截图。</w:t>
            </w:r>
          </w:p>
          <w:p w14:paraId="5516C0E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59B9D3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37F4CD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6E66CB6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95A7C5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</w:tbl>
    <w:p w14:paraId="6D1C741F">
      <w:pPr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附注：本申请书由院系青志负责人填写并存档，在校青志进行例行监察时打包上交。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7F7E27"/>
    <w:rsid w:val="000858B1"/>
    <w:rsid w:val="00294722"/>
    <w:rsid w:val="003065CF"/>
    <w:rsid w:val="00391C03"/>
    <w:rsid w:val="005E6D27"/>
    <w:rsid w:val="007F7E27"/>
    <w:rsid w:val="008A7210"/>
    <w:rsid w:val="008C5BA8"/>
    <w:rsid w:val="00A01120"/>
    <w:rsid w:val="00A51132"/>
    <w:rsid w:val="00AB6156"/>
    <w:rsid w:val="00EF2A97"/>
    <w:rsid w:val="065562AB"/>
    <w:rsid w:val="387845D1"/>
    <w:rsid w:val="59CC1AE5"/>
    <w:rsid w:val="66BA303C"/>
    <w:rsid w:val="F6F6B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325</Characters>
  <Lines>2</Lines>
  <Paragraphs>1</Paragraphs>
  <TotalTime>54</TotalTime>
  <ScaleCrop>false</ScaleCrop>
  <LinksUpToDate>false</LinksUpToDate>
  <CharactersWithSpaces>325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2020-08-09T14:40:00Z</dcterms:created>
  <dc:creator>施子航</dc:creator>
  <cp:lastModifiedBy>ZFR</cp:lastModifiedBy>
  <dcterms:modified xsi:type="dcterms:W3CDTF">2025-10-28T14:25:54Z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D1EEC9EAF6304E25A0B93A96374E435F_13</vt:lpwstr>
  </property>
</Properties>
</file>