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C2F41">
      <w:pPr>
        <w:rPr>
          <w:rFonts w:hint="eastAsia" w:ascii="仿宋_GB2312" w:hAnsi="Courier New" w:eastAsia="仿宋_GB2312"/>
          <w:sz w:val="28"/>
          <w:szCs w:val="28"/>
          <w:lang w:eastAsia="zh-CN"/>
        </w:rPr>
      </w:pPr>
      <w:r>
        <w:rPr>
          <w:rFonts w:hint="eastAsia" w:ascii="仿宋_GB2312" w:hAnsi="Courier New" w:eastAsia="仿宋_GB2312"/>
          <w:sz w:val="28"/>
          <w:szCs w:val="28"/>
        </w:rPr>
        <w:t>附件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552DC1D0">
      <w:pPr>
        <w:spacing w:before="156" w:beforeLines="50" w:after="312" w:afterLines="100" w:line="360" w:lineRule="auto"/>
        <w:jc w:val="center"/>
        <w:rPr>
          <w:rFonts w:hint="eastAsia" w:ascii="微软雅黑" w:hAnsi="Courier New" w:eastAsia="微软雅黑"/>
          <w:sz w:val="36"/>
          <w:szCs w:val="36"/>
        </w:rPr>
      </w:pPr>
      <w:r>
        <w:rPr>
          <w:rFonts w:hint="eastAsia" w:ascii="微软雅黑" w:hAnsi="Courier New" w:eastAsia="微软雅黑"/>
          <w:sz w:val="36"/>
          <w:szCs w:val="36"/>
        </w:rPr>
        <w:t>浙江大学20</w:t>
      </w:r>
      <w:r>
        <w:rPr>
          <w:rFonts w:ascii="微软雅黑" w:hAnsi="Courier New" w:eastAsia="微软雅黑"/>
          <w:sz w:val="36"/>
          <w:szCs w:val="36"/>
        </w:rPr>
        <w:t>2</w:t>
      </w:r>
      <w:r>
        <w:rPr>
          <w:rFonts w:hint="eastAsia" w:ascii="微软雅黑" w:hAnsi="Courier New" w:eastAsia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Courier New" w:eastAsia="微软雅黑"/>
          <w:sz w:val="36"/>
          <w:szCs w:val="36"/>
        </w:rPr>
        <w:t>-20</w:t>
      </w:r>
      <w:r>
        <w:rPr>
          <w:rFonts w:ascii="微软雅黑" w:hAnsi="Courier New" w:eastAsia="微软雅黑"/>
          <w:sz w:val="36"/>
          <w:szCs w:val="36"/>
        </w:rPr>
        <w:t>2</w:t>
      </w:r>
      <w:r>
        <w:rPr>
          <w:rFonts w:hint="eastAsia" w:ascii="微软雅黑" w:hAnsi="Courier New" w:eastAsia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Courier New" w:eastAsia="微软雅黑"/>
          <w:sz w:val="36"/>
          <w:szCs w:val="36"/>
        </w:rPr>
        <w:t>学年优秀团员推荐表</w:t>
      </w:r>
    </w:p>
    <w:tbl>
      <w:tblPr>
        <w:tblStyle w:val="5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566"/>
        <w:gridCol w:w="844"/>
        <w:gridCol w:w="992"/>
        <w:gridCol w:w="426"/>
        <w:gridCol w:w="992"/>
        <w:gridCol w:w="1134"/>
        <w:gridCol w:w="1134"/>
        <w:gridCol w:w="1651"/>
      </w:tblGrid>
      <w:tr w14:paraId="5685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69" w:type="dxa"/>
            <w:noWrap w:val="0"/>
            <w:vAlign w:val="center"/>
          </w:tcPr>
          <w:p w14:paraId="6CE7589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0FE5E997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7AA2795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F9A309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BFFD56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 w14:paraId="1336F41F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005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69" w:type="dxa"/>
            <w:noWrap w:val="0"/>
            <w:vAlign w:val="center"/>
          </w:tcPr>
          <w:p w14:paraId="0D0F2EC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号</w:t>
            </w:r>
          </w:p>
        </w:tc>
        <w:tc>
          <w:tcPr>
            <w:tcW w:w="1566" w:type="dxa"/>
            <w:noWrap w:val="0"/>
            <w:vAlign w:val="center"/>
          </w:tcPr>
          <w:p w14:paraId="465CE5E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3C6264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团内职务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1E25F68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5677B7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 w14:paraId="4B5D4D6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CB72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所在团</w:t>
            </w:r>
          </w:p>
          <w:p w14:paraId="03CB996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</w:t>
            </w:r>
          </w:p>
        </w:tc>
        <w:tc>
          <w:tcPr>
            <w:tcW w:w="1651" w:type="dxa"/>
            <w:noWrap w:val="0"/>
            <w:vAlign w:val="center"/>
          </w:tcPr>
          <w:p w14:paraId="2773DF4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9E1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1369" w:type="dxa"/>
            <w:noWrap w:val="0"/>
            <w:vAlign w:val="center"/>
          </w:tcPr>
          <w:p w14:paraId="10B2972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  人</w:t>
            </w:r>
          </w:p>
          <w:p w14:paraId="3ABD915C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  迹</w:t>
            </w:r>
          </w:p>
          <w:p w14:paraId="69EFD1FC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  料</w:t>
            </w:r>
          </w:p>
          <w:p w14:paraId="6D374291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字左右）</w:t>
            </w:r>
          </w:p>
        </w:tc>
        <w:tc>
          <w:tcPr>
            <w:tcW w:w="8739" w:type="dxa"/>
            <w:gridSpan w:val="8"/>
            <w:noWrap w:val="0"/>
            <w:vAlign w:val="top"/>
          </w:tcPr>
          <w:p w14:paraId="151E215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（另附页）</w:t>
            </w:r>
          </w:p>
          <w:p w14:paraId="7B47B56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BB19A7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9388E8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AF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369" w:type="dxa"/>
            <w:noWrap w:val="0"/>
            <w:vAlign w:val="center"/>
          </w:tcPr>
          <w:p w14:paraId="37407A0E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</w:t>
            </w:r>
          </w:p>
          <w:p w14:paraId="5C0BB85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见</w:t>
            </w:r>
          </w:p>
        </w:tc>
        <w:tc>
          <w:tcPr>
            <w:tcW w:w="8739" w:type="dxa"/>
            <w:gridSpan w:val="8"/>
            <w:noWrap w:val="0"/>
            <w:vAlign w:val="bottom"/>
          </w:tcPr>
          <w:p w14:paraId="76D0DFCF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0D9EB01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签字：</w:t>
            </w:r>
          </w:p>
          <w:p w14:paraId="0025EAC8"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 w14:paraId="0019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369" w:type="dxa"/>
            <w:noWrap w:val="0"/>
            <w:vAlign w:val="center"/>
          </w:tcPr>
          <w:p w14:paraId="35438622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院级团委</w:t>
            </w:r>
          </w:p>
          <w:p w14:paraId="1894D25A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739" w:type="dxa"/>
            <w:gridSpan w:val="8"/>
            <w:noWrap w:val="0"/>
            <w:vAlign w:val="bottom"/>
          </w:tcPr>
          <w:p w14:paraId="4C63F02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E526937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（盖章）</w:t>
            </w:r>
          </w:p>
          <w:p w14:paraId="22984CB7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年    月    日</w:t>
            </w:r>
          </w:p>
        </w:tc>
      </w:tr>
      <w:tr w14:paraId="2A62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369" w:type="dxa"/>
            <w:noWrap w:val="0"/>
            <w:vAlign w:val="center"/>
          </w:tcPr>
          <w:p w14:paraId="3AE24ABA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院级党组织意见</w:t>
            </w:r>
          </w:p>
        </w:tc>
        <w:tc>
          <w:tcPr>
            <w:tcW w:w="8739" w:type="dxa"/>
            <w:gridSpan w:val="8"/>
            <w:noWrap w:val="0"/>
            <w:vAlign w:val="bottom"/>
          </w:tcPr>
          <w:p w14:paraId="5AE7CF57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（盖章）</w:t>
            </w:r>
          </w:p>
          <w:p w14:paraId="214FB78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年    月    日</w:t>
            </w:r>
          </w:p>
        </w:tc>
      </w:tr>
      <w:tr w14:paraId="050A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369" w:type="dxa"/>
            <w:noWrap w:val="0"/>
            <w:vAlign w:val="center"/>
          </w:tcPr>
          <w:p w14:paraId="2A393BAE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  <w:p w14:paraId="339BF5EE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见</w:t>
            </w:r>
          </w:p>
        </w:tc>
        <w:tc>
          <w:tcPr>
            <w:tcW w:w="8739" w:type="dxa"/>
            <w:gridSpan w:val="8"/>
            <w:noWrap w:val="0"/>
            <w:vAlign w:val="top"/>
          </w:tcPr>
          <w:p w14:paraId="519E4F8E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5D85112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25F4017">
            <w:pPr>
              <w:spacing w:line="360" w:lineRule="auto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</w:p>
        </w:tc>
      </w:tr>
    </w:tbl>
    <w:p w14:paraId="3DF8785C">
      <w:pPr>
        <w:rPr>
          <w:rFonts w:hint="eastAsia"/>
        </w:rPr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96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818D2C39-3E62-4DF0-A850-D3999788F403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39A96B-4FAA-4724-BA45-C41C30E41C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6AA6EEE-BDFF-4B7D-A102-F3682905898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F4A4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Y2UzMGE4MjY4MDNkMzBlNzgyNjY2MmFmYzY2ZjUifQ=="/>
  </w:docVars>
  <w:rsids>
    <w:rsidRoot w:val="006071F9"/>
    <w:rsid w:val="00006029"/>
    <w:rsid w:val="00043FE9"/>
    <w:rsid w:val="00045640"/>
    <w:rsid w:val="000638F8"/>
    <w:rsid w:val="00086C3A"/>
    <w:rsid w:val="00087637"/>
    <w:rsid w:val="000901AC"/>
    <w:rsid w:val="00093DC9"/>
    <w:rsid w:val="000A5F8E"/>
    <w:rsid w:val="000B10BB"/>
    <w:rsid w:val="000C250E"/>
    <w:rsid w:val="000D0B64"/>
    <w:rsid w:val="000E1C62"/>
    <w:rsid w:val="000E2298"/>
    <w:rsid w:val="000F59E5"/>
    <w:rsid w:val="00101307"/>
    <w:rsid w:val="00101C29"/>
    <w:rsid w:val="00141691"/>
    <w:rsid w:val="0014702F"/>
    <w:rsid w:val="0016697F"/>
    <w:rsid w:val="00172200"/>
    <w:rsid w:val="00182AB8"/>
    <w:rsid w:val="001B2F36"/>
    <w:rsid w:val="001C012E"/>
    <w:rsid w:val="001C6B14"/>
    <w:rsid w:val="001C77EA"/>
    <w:rsid w:val="001E3CD6"/>
    <w:rsid w:val="002037A3"/>
    <w:rsid w:val="00203AF2"/>
    <w:rsid w:val="00211A11"/>
    <w:rsid w:val="00264AAE"/>
    <w:rsid w:val="0026621E"/>
    <w:rsid w:val="002740A2"/>
    <w:rsid w:val="00284EED"/>
    <w:rsid w:val="002F04C3"/>
    <w:rsid w:val="00302088"/>
    <w:rsid w:val="00305CCD"/>
    <w:rsid w:val="00312BA8"/>
    <w:rsid w:val="00315F16"/>
    <w:rsid w:val="00324447"/>
    <w:rsid w:val="00350473"/>
    <w:rsid w:val="00370ED7"/>
    <w:rsid w:val="00372739"/>
    <w:rsid w:val="00375B39"/>
    <w:rsid w:val="00391368"/>
    <w:rsid w:val="003A2C32"/>
    <w:rsid w:val="003A5990"/>
    <w:rsid w:val="003D7DC0"/>
    <w:rsid w:val="003E371E"/>
    <w:rsid w:val="004015D8"/>
    <w:rsid w:val="00403A71"/>
    <w:rsid w:val="00404142"/>
    <w:rsid w:val="004048A4"/>
    <w:rsid w:val="0042598A"/>
    <w:rsid w:val="004302CD"/>
    <w:rsid w:val="00440DC7"/>
    <w:rsid w:val="004604A2"/>
    <w:rsid w:val="00485C52"/>
    <w:rsid w:val="00490353"/>
    <w:rsid w:val="00493A8B"/>
    <w:rsid w:val="00496122"/>
    <w:rsid w:val="004E65E6"/>
    <w:rsid w:val="004F0297"/>
    <w:rsid w:val="00505293"/>
    <w:rsid w:val="00511CA8"/>
    <w:rsid w:val="0054528C"/>
    <w:rsid w:val="0057076B"/>
    <w:rsid w:val="00580DD9"/>
    <w:rsid w:val="005A24EE"/>
    <w:rsid w:val="005C4304"/>
    <w:rsid w:val="005C7D34"/>
    <w:rsid w:val="005D37D8"/>
    <w:rsid w:val="00600A74"/>
    <w:rsid w:val="006071F9"/>
    <w:rsid w:val="00620449"/>
    <w:rsid w:val="00632790"/>
    <w:rsid w:val="006545FC"/>
    <w:rsid w:val="00655EC3"/>
    <w:rsid w:val="006A3A5C"/>
    <w:rsid w:val="006B0A2A"/>
    <w:rsid w:val="006C3247"/>
    <w:rsid w:val="006C5B80"/>
    <w:rsid w:val="006E2F96"/>
    <w:rsid w:val="006E4FCE"/>
    <w:rsid w:val="006F199E"/>
    <w:rsid w:val="007142A3"/>
    <w:rsid w:val="00757704"/>
    <w:rsid w:val="007826D6"/>
    <w:rsid w:val="00782A9C"/>
    <w:rsid w:val="00792008"/>
    <w:rsid w:val="007A18C9"/>
    <w:rsid w:val="007B339B"/>
    <w:rsid w:val="007B709D"/>
    <w:rsid w:val="007D155F"/>
    <w:rsid w:val="007D6DE9"/>
    <w:rsid w:val="0081530C"/>
    <w:rsid w:val="00844A59"/>
    <w:rsid w:val="00846D14"/>
    <w:rsid w:val="00853A95"/>
    <w:rsid w:val="008720EF"/>
    <w:rsid w:val="008A0A54"/>
    <w:rsid w:val="008A2AF2"/>
    <w:rsid w:val="008A7971"/>
    <w:rsid w:val="008B6698"/>
    <w:rsid w:val="008C2CC5"/>
    <w:rsid w:val="008D69D6"/>
    <w:rsid w:val="008E4EF0"/>
    <w:rsid w:val="008F6784"/>
    <w:rsid w:val="00905399"/>
    <w:rsid w:val="009238CB"/>
    <w:rsid w:val="00926502"/>
    <w:rsid w:val="009359D6"/>
    <w:rsid w:val="00951180"/>
    <w:rsid w:val="0096114D"/>
    <w:rsid w:val="009628CC"/>
    <w:rsid w:val="009C1A3E"/>
    <w:rsid w:val="009D4D99"/>
    <w:rsid w:val="009D7D53"/>
    <w:rsid w:val="00A06108"/>
    <w:rsid w:val="00A07CAF"/>
    <w:rsid w:val="00A07D7B"/>
    <w:rsid w:val="00A15D4D"/>
    <w:rsid w:val="00A22163"/>
    <w:rsid w:val="00A37700"/>
    <w:rsid w:val="00A63928"/>
    <w:rsid w:val="00A84A88"/>
    <w:rsid w:val="00A94858"/>
    <w:rsid w:val="00A97315"/>
    <w:rsid w:val="00AA0084"/>
    <w:rsid w:val="00AB7EF5"/>
    <w:rsid w:val="00AD3942"/>
    <w:rsid w:val="00AD7D56"/>
    <w:rsid w:val="00AD7F03"/>
    <w:rsid w:val="00AE7D9A"/>
    <w:rsid w:val="00AF01AF"/>
    <w:rsid w:val="00AF29C2"/>
    <w:rsid w:val="00B24E71"/>
    <w:rsid w:val="00B26E13"/>
    <w:rsid w:val="00B27848"/>
    <w:rsid w:val="00B33D04"/>
    <w:rsid w:val="00B42B55"/>
    <w:rsid w:val="00B71798"/>
    <w:rsid w:val="00B738EF"/>
    <w:rsid w:val="00B83CB4"/>
    <w:rsid w:val="00B863CC"/>
    <w:rsid w:val="00B9224A"/>
    <w:rsid w:val="00BB1799"/>
    <w:rsid w:val="00BD79A1"/>
    <w:rsid w:val="00C01259"/>
    <w:rsid w:val="00C1042B"/>
    <w:rsid w:val="00C16755"/>
    <w:rsid w:val="00C2392F"/>
    <w:rsid w:val="00C272DB"/>
    <w:rsid w:val="00C41891"/>
    <w:rsid w:val="00C566A4"/>
    <w:rsid w:val="00C57F6E"/>
    <w:rsid w:val="00C65FB9"/>
    <w:rsid w:val="00C666ED"/>
    <w:rsid w:val="00C720F1"/>
    <w:rsid w:val="00C72550"/>
    <w:rsid w:val="00C72872"/>
    <w:rsid w:val="00C7364D"/>
    <w:rsid w:val="00C73FC6"/>
    <w:rsid w:val="00CD07F4"/>
    <w:rsid w:val="00CD7E30"/>
    <w:rsid w:val="00D001DB"/>
    <w:rsid w:val="00D031BB"/>
    <w:rsid w:val="00D20AAE"/>
    <w:rsid w:val="00D5650C"/>
    <w:rsid w:val="00D57671"/>
    <w:rsid w:val="00D86EB9"/>
    <w:rsid w:val="00DB369A"/>
    <w:rsid w:val="00DB78F7"/>
    <w:rsid w:val="00DC6B5C"/>
    <w:rsid w:val="00DE0B85"/>
    <w:rsid w:val="00DE4DDF"/>
    <w:rsid w:val="00E0245B"/>
    <w:rsid w:val="00E03BF7"/>
    <w:rsid w:val="00E209E9"/>
    <w:rsid w:val="00E24835"/>
    <w:rsid w:val="00E253A2"/>
    <w:rsid w:val="00E474F9"/>
    <w:rsid w:val="00E51CA6"/>
    <w:rsid w:val="00E61537"/>
    <w:rsid w:val="00E815C0"/>
    <w:rsid w:val="00EB01DB"/>
    <w:rsid w:val="00EB385A"/>
    <w:rsid w:val="00EC19BC"/>
    <w:rsid w:val="00EC73A4"/>
    <w:rsid w:val="00EE0E14"/>
    <w:rsid w:val="00EE5DE2"/>
    <w:rsid w:val="00EE7B5F"/>
    <w:rsid w:val="00EF3030"/>
    <w:rsid w:val="00EF5CDE"/>
    <w:rsid w:val="00EF633F"/>
    <w:rsid w:val="00F17468"/>
    <w:rsid w:val="00F54615"/>
    <w:rsid w:val="00F954E1"/>
    <w:rsid w:val="00F96AFE"/>
    <w:rsid w:val="00FA261B"/>
    <w:rsid w:val="00FA32E3"/>
    <w:rsid w:val="00FB79BE"/>
    <w:rsid w:val="00FE64F1"/>
    <w:rsid w:val="2DA2171C"/>
    <w:rsid w:val="3ED2798E"/>
    <w:rsid w:val="48C84DB3"/>
    <w:rsid w:val="686505A1"/>
    <w:rsid w:val="77C51520"/>
    <w:rsid w:val="7FFFF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1</Pages>
  <Words>100</Words>
  <Characters>111</Characters>
  <Lines>2</Lines>
  <Paragraphs>1</Paragraphs>
  <TotalTime>0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2010-04-09T23:55:00Z</dcterms:created>
  <dc:creator>微软用户</dc:creator>
  <cp:lastModifiedBy>张洋呀</cp:lastModifiedBy>
  <dcterms:modified xsi:type="dcterms:W3CDTF">2025-04-29T03:03:23Z</dcterms:modified>
  <dc:title>关于评选2009 至2010年度优秀团员、优秀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09AFFC4A4ECC47229DA6B83D5595795F_13</vt:lpwstr>
  </property>
  <property fmtid="{D5CDD505-2E9C-101B-9397-08002B2CF9AE}" pid="4" name="KSOTemplateDocerSaveRecord">
    <vt:lpwstr>eyJoZGlkIjoiNjIwOGJlY2M0M2YwNjJmMGJhMmNkZjg0Y2E5NDFhODYiLCJ1c2VySWQiOiI0MTA3NjIyMTUifQ==</vt:lpwstr>
  </property>
</Properties>
</file>